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4D478" w14:textId="77777777" w:rsidR="00F1245D" w:rsidRPr="004510FE" w:rsidRDefault="002A6DE1" w:rsidP="00F1245D">
      <w:pPr>
        <w:pStyle w:val="BodyText2"/>
      </w:pPr>
      <w:r w:rsidRPr="004510FE"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F249037" wp14:editId="78BD5AEE">
                <wp:simplePos x="0" y="0"/>
                <wp:positionH relativeFrom="column">
                  <wp:posOffset>3987165</wp:posOffset>
                </wp:positionH>
                <wp:positionV relativeFrom="paragraph">
                  <wp:posOffset>-577850</wp:posOffset>
                </wp:positionV>
                <wp:extent cx="2714625" cy="9715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58F92E" w14:textId="77777777" w:rsidR="00682B04" w:rsidRPr="0011738B" w:rsidRDefault="00682B04" w:rsidP="00682B04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785C23A9" w14:textId="77777777" w:rsidR="00682B04" w:rsidRPr="0011738B" w:rsidRDefault="00682B04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01D11551" w14:textId="77777777" w:rsidR="00682B04" w:rsidRPr="0011738B" w:rsidRDefault="00682B04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F24903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3.95pt;margin-top:-45.5pt;width:213.75pt;height:7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" stroked="f">
                <v:path arrowok="t"/>
                <v:textbox>
                  <w:txbxContent>
                    <w:p w14:paraId="2858F92E" w14:textId="77777777" w:rsidR="00682B04" w:rsidRPr="0011738B" w:rsidRDefault="00682B04" w:rsidP="00682B04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785C23A9" w14:textId="77777777" w:rsidR="00682B04" w:rsidRPr="0011738B" w:rsidRDefault="00682B04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01D11551" w14:textId="77777777" w:rsidR="00682B04" w:rsidRPr="0011738B" w:rsidRDefault="00682B04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72077" w:rsidRPr="004510FE">
        <w:tab/>
      </w:r>
    </w:p>
    <w:p w14:paraId="7CC7F527" w14:textId="6317A0F1" w:rsidR="00682B04" w:rsidRPr="004510FE" w:rsidRDefault="0081757C" w:rsidP="00F1245D">
      <w:pPr>
        <w:pStyle w:val="BodyText2"/>
        <w:rPr>
          <w:sz w:val="72"/>
        </w:rPr>
      </w:pPr>
      <w:r>
        <w:rPr>
          <w:sz w:val="72"/>
        </w:rPr>
        <w:t>SQL DATABASE FUNDAMENTALS</w:t>
      </w:r>
    </w:p>
    <w:p w14:paraId="1E14D926" w14:textId="27ABE202" w:rsidR="00F1245D" w:rsidRPr="004510FE" w:rsidRDefault="00F1245D" w:rsidP="00F1245D">
      <w:pPr>
        <w:pStyle w:val="BodyText2"/>
      </w:pPr>
      <w:r w:rsidRPr="004510FE">
        <w:t>(</w:t>
      </w:r>
      <w:r w:rsidR="0081757C">
        <w:t>345</w:t>
      </w:r>
      <w:r w:rsidRPr="004510FE">
        <w:t>)</w:t>
      </w:r>
    </w:p>
    <w:p w14:paraId="20DB4393" w14:textId="77777777"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14:paraId="49CFC1D9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424C7826" w14:textId="573B8A13" w:rsidR="00F1245D" w:rsidRPr="00F62D80" w:rsidRDefault="0081757C" w:rsidP="00F1245D">
      <w:pPr>
        <w:pStyle w:val="BodyText2"/>
        <w:rPr>
          <w:color w:val="C00000"/>
          <w:sz w:val="52"/>
        </w:rPr>
      </w:pPr>
      <w:r w:rsidRPr="00F62D80">
        <w:rPr>
          <w:color w:val="C00000"/>
          <w:sz w:val="52"/>
        </w:rPr>
        <w:t>REGIONAL</w:t>
      </w:r>
      <w:r w:rsidR="00682B04" w:rsidRPr="00F62D80">
        <w:rPr>
          <w:color w:val="C00000"/>
          <w:sz w:val="52"/>
        </w:rPr>
        <w:t xml:space="preserve"> </w:t>
      </w:r>
      <w:r w:rsidR="003A76A3" w:rsidRPr="00F62D80">
        <w:rPr>
          <w:color w:val="C00000"/>
          <w:sz w:val="52"/>
        </w:rPr>
        <w:t>20</w:t>
      </w:r>
      <w:r w:rsidR="00301619" w:rsidRPr="00F62D80">
        <w:rPr>
          <w:color w:val="C00000"/>
          <w:sz w:val="52"/>
        </w:rPr>
        <w:t>20</w:t>
      </w:r>
    </w:p>
    <w:p w14:paraId="0AAA2D3D" w14:textId="77777777" w:rsidR="00F1245D" w:rsidRPr="004510FE" w:rsidRDefault="00F1245D" w:rsidP="00F1245D">
      <w:pPr>
        <w:pStyle w:val="BodyText2"/>
        <w:rPr>
          <w:b w:val="0"/>
          <w:sz w:val="52"/>
        </w:rPr>
      </w:pPr>
    </w:p>
    <w:p w14:paraId="3D96320F" w14:textId="7F377BD5" w:rsidR="00F1245D" w:rsidRPr="004510FE" w:rsidRDefault="00F55ED1" w:rsidP="00F1245D">
      <w:pPr>
        <w:jc w:val="both"/>
        <w:rPr>
          <w:b/>
          <w:sz w:val="24"/>
        </w:rPr>
      </w:pPr>
      <w:r w:rsidRPr="004510FE">
        <w:tab/>
        <w:t xml:space="preserve">   </w:t>
      </w:r>
      <w:r w:rsidRPr="004510FE">
        <w:rPr>
          <w:b/>
          <w:sz w:val="24"/>
        </w:rPr>
        <w:t>Multiple Choice:</w:t>
      </w:r>
    </w:p>
    <w:p w14:paraId="460B4C6E" w14:textId="77777777" w:rsidR="00F55ED1" w:rsidRPr="004510FE" w:rsidRDefault="00F55ED1" w:rsidP="00F1245D">
      <w:pPr>
        <w:jc w:val="both"/>
        <w:rPr>
          <w:b/>
          <w:sz w:val="24"/>
        </w:rPr>
      </w:pPr>
    </w:p>
    <w:p w14:paraId="3A7FEFC7" w14:textId="21562053" w:rsidR="001C4797" w:rsidRPr="004510FE" w:rsidRDefault="00D371AC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 w:rsidRPr="004510FE">
        <w:rPr>
          <w:sz w:val="22"/>
          <w:szCs w:val="22"/>
        </w:rPr>
        <w:t>Multiple Choice (</w:t>
      </w:r>
      <w:r w:rsidR="003834DF">
        <w:rPr>
          <w:sz w:val="22"/>
          <w:szCs w:val="22"/>
        </w:rPr>
        <w:t>50</w:t>
      </w:r>
      <w:r w:rsidRPr="004510FE">
        <w:rPr>
          <w:sz w:val="22"/>
          <w:szCs w:val="22"/>
        </w:rPr>
        <w:t xml:space="preserve"> @ </w:t>
      </w:r>
      <w:r w:rsidR="003834DF">
        <w:rPr>
          <w:sz w:val="22"/>
          <w:szCs w:val="22"/>
        </w:rPr>
        <w:t>10</w:t>
      </w:r>
      <w:r w:rsidR="001C4797" w:rsidRPr="004510FE">
        <w:rPr>
          <w:sz w:val="22"/>
          <w:szCs w:val="22"/>
        </w:rPr>
        <w:t xml:space="preserve"> points each)</w:t>
      </w:r>
      <w:r w:rsidR="001C4797" w:rsidRPr="004510FE">
        <w:rPr>
          <w:sz w:val="22"/>
          <w:szCs w:val="22"/>
        </w:rPr>
        <w:tab/>
      </w:r>
      <w:r w:rsidR="001C4797" w:rsidRPr="004510FE">
        <w:rPr>
          <w:sz w:val="22"/>
          <w:szCs w:val="22"/>
        </w:rPr>
        <w:tab/>
        <w:t xml:space="preserve"> (</w:t>
      </w:r>
      <w:r w:rsidR="003834DF">
        <w:rPr>
          <w:sz w:val="22"/>
          <w:szCs w:val="22"/>
        </w:rPr>
        <w:t>500</w:t>
      </w:r>
      <w:r w:rsidR="004510FE" w:rsidRPr="004510FE">
        <w:rPr>
          <w:sz w:val="22"/>
          <w:szCs w:val="22"/>
        </w:rPr>
        <w:t xml:space="preserve"> points</w:t>
      </w:r>
      <w:r w:rsidR="001C4797" w:rsidRPr="004510FE">
        <w:rPr>
          <w:sz w:val="22"/>
          <w:szCs w:val="22"/>
        </w:rPr>
        <w:t>)</w:t>
      </w:r>
    </w:p>
    <w:p w14:paraId="591E7AA3" w14:textId="77777777" w:rsidR="001C4797" w:rsidRPr="004510FE" w:rsidRDefault="001C4797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</w:p>
    <w:p w14:paraId="7D5A4954" w14:textId="77777777" w:rsidR="004510FE" w:rsidRPr="004510FE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14:paraId="0BBC1833" w14:textId="4CB03455" w:rsidR="001C4797" w:rsidRPr="004510FE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="00246A9F" w:rsidRPr="004510FE">
        <w:rPr>
          <w:b/>
          <w:i/>
          <w:sz w:val="24"/>
          <w:szCs w:val="22"/>
        </w:rPr>
        <w:t>TOTAL POINTS</w:t>
      </w:r>
      <w:r w:rsidR="00246A9F" w:rsidRPr="004510FE">
        <w:rPr>
          <w:b/>
          <w:i/>
          <w:sz w:val="24"/>
          <w:szCs w:val="22"/>
        </w:rPr>
        <w:tab/>
      </w:r>
      <w:r w:rsidR="00246A9F" w:rsidRPr="004510FE">
        <w:rPr>
          <w:b/>
          <w:i/>
          <w:sz w:val="24"/>
          <w:szCs w:val="22"/>
        </w:rPr>
        <w:tab/>
        <w:t xml:space="preserve"> (</w:t>
      </w:r>
      <w:r w:rsidR="003834DF">
        <w:rPr>
          <w:b/>
          <w:i/>
          <w:sz w:val="24"/>
          <w:szCs w:val="22"/>
        </w:rPr>
        <w:t>500</w:t>
      </w:r>
      <w:r w:rsidR="00B07639" w:rsidRPr="004510FE">
        <w:rPr>
          <w:b/>
          <w:i/>
          <w:sz w:val="24"/>
          <w:szCs w:val="22"/>
        </w:rPr>
        <w:t xml:space="preserve"> points</w:t>
      </w:r>
      <w:r w:rsidR="001C4797" w:rsidRPr="004510FE">
        <w:rPr>
          <w:b/>
          <w:i/>
          <w:sz w:val="24"/>
          <w:szCs w:val="22"/>
        </w:rPr>
        <w:t>)</w:t>
      </w:r>
    </w:p>
    <w:p w14:paraId="49F91998" w14:textId="77777777" w:rsidR="00F1245D" w:rsidRPr="004510FE" w:rsidRDefault="00F1245D" w:rsidP="00F1245D">
      <w:pPr>
        <w:jc w:val="both"/>
        <w:rPr>
          <w:sz w:val="18"/>
        </w:rPr>
      </w:pPr>
    </w:p>
    <w:p w14:paraId="7457B77B" w14:textId="77777777" w:rsidR="00F1245D" w:rsidRPr="004510FE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6426CCA9" w14:textId="77777777" w:rsidR="00F55ED1" w:rsidRPr="004510FE" w:rsidRDefault="00F55ED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3F866DA6" w14:textId="77777777" w:rsidR="00F55ED1" w:rsidRPr="004510FE" w:rsidRDefault="002A6DE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3564B35" wp14:editId="708FF5B6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0" t="0" r="3175" b="31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ABA1D" w14:textId="77777777" w:rsidR="001962B9" w:rsidRDefault="001962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3564B35" id="Text Box 3" o:spid="_x0000_s1027" type="#_x0000_t202" style="position:absolute;margin-left:-6.3pt;margin-top:3.6pt;width:495.75pt;height:108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" fillcolor="#d8d8d8">
                <v:path arrowok="t"/>
                <v:textbox>
                  <w:txbxContent>
                    <w:p w14:paraId="164ABA1D" w14:textId="77777777" w:rsidR="001962B9" w:rsidRDefault="001962B9"/>
                  </w:txbxContent>
                </v:textbox>
              </v:shape>
            </w:pict>
          </mc:Fallback>
        </mc:AlternateContent>
      </w:r>
    </w:p>
    <w:p w14:paraId="2329559E" w14:textId="77777777" w:rsidR="00F1245D" w:rsidRPr="001962B9" w:rsidRDefault="00F1245D" w:rsidP="001962B9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03C65FD9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6C57CC50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7F461A03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3F60D628" w14:textId="77777777" w:rsidR="00F1245D" w:rsidRPr="004510FE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01049A1F" w14:textId="77777777" w:rsidR="001962B9" w:rsidRDefault="001962B9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1B146F00" w14:textId="5020EA5D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 xml:space="preserve">No more than </w:t>
      </w:r>
      <w:r w:rsidR="003834DF">
        <w:rPr>
          <w:sz w:val="22"/>
          <w:szCs w:val="19"/>
        </w:rPr>
        <w:t>sixty</w:t>
      </w:r>
      <w:r w:rsidR="00301619">
        <w:rPr>
          <w:sz w:val="22"/>
          <w:szCs w:val="19"/>
        </w:rPr>
        <w:t xml:space="preserve"> (</w:t>
      </w:r>
      <w:r w:rsidR="003834DF">
        <w:rPr>
          <w:sz w:val="22"/>
          <w:szCs w:val="19"/>
        </w:rPr>
        <w:t>60</w:t>
      </w:r>
      <w:r w:rsidR="00301619">
        <w:rPr>
          <w:sz w:val="22"/>
          <w:szCs w:val="19"/>
        </w:rPr>
        <w:t>)</w:t>
      </w:r>
      <w:r w:rsidRPr="004510FE">
        <w:rPr>
          <w:sz w:val="22"/>
          <w:szCs w:val="19"/>
        </w:rPr>
        <w:t xml:space="preserve"> minutes testing time</w:t>
      </w:r>
    </w:p>
    <w:p w14:paraId="7E1697DA" w14:textId="77777777" w:rsidR="001962B9" w:rsidRPr="004510FE" w:rsidRDefault="001962B9" w:rsidP="00F1245D">
      <w:pPr>
        <w:tabs>
          <w:tab w:val="left" w:pos="-1440"/>
        </w:tabs>
        <w:jc w:val="center"/>
        <w:rPr>
          <w:sz w:val="22"/>
          <w:szCs w:val="22"/>
        </w:rPr>
      </w:pPr>
    </w:p>
    <w:p w14:paraId="43CC7E9B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  <w:t xml:space="preserve">Property of Business Professionals of America.  </w:t>
      </w:r>
    </w:p>
    <w:p w14:paraId="1721D641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08253C35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17836066" w14:textId="77777777" w:rsidR="00F1245D" w:rsidRPr="004510FE" w:rsidRDefault="00F1245D" w:rsidP="00F1245D">
      <w:pPr>
        <w:jc w:val="both"/>
      </w:pPr>
    </w:p>
    <w:p w14:paraId="2615E3CD" w14:textId="34260C5F" w:rsidR="002D75E9" w:rsidRDefault="002D75E9">
      <w:r>
        <w:rPr>
          <w:b/>
          <w:bCs/>
        </w:rPr>
        <w:br w:type="page"/>
      </w:r>
    </w:p>
    <w:p w14:paraId="32B5592D" w14:textId="77777777" w:rsidR="001962B9" w:rsidRDefault="001962B9" w:rsidP="00CC0E64">
      <w:pPr>
        <w:pStyle w:val="Heading1"/>
        <w:jc w:val="center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</w:p>
    <w:p w14:paraId="30D0F289" w14:textId="77777777" w:rsidR="00CC0E64" w:rsidRPr="00F62D80" w:rsidRDefault="00CC0E64" w:rsidP="001962B9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F62D80">
        <w:rPr>
          <w:rFonts w:ascii="Times New Roman" w:hAnsi="Times New Roman"/>
          <w:color w:val="auto"/>
          <w:sz w:val="24"/>
          <w:szCs w:val="24"/>
        </w:rPr>
        <w:t>General Instructions</w:t>
      </w:r>
    </w:p>
    <w:p w14:paraId="5AF53B0C" w14:textId="77777777" w:rsidR="00CC0E64" w:rsidRPr="00F62D80" w:rsidRDefault="00CC0E64" w:rsidP="001962B9">
      <w:pPr>
        <w:rPr>
          <w:sz w:val="24"/>
          <w:szCs w:val="24"/>
        </w:rPr>
      </w:pPr>
    </w:p>
    <w:p w14:paraId="35B9C21B" w14:textId="717D613C" w:rsidR="00CC0E64" w:rsidRPr="00F62D80" w:rsidRDefault="00CC0E64" w:rsidP="001962B9">
      <w:pPr>
        <w:rPr>
          <w:sz w:val="24"/>
          <w:szCs w:val="24"/>
        </w:rPr>
      </w:pPr>
      <w:r w:rsidRPr="00F62D80">
        <w:rPr>
          <w:sz w:val="24"/>
          <w:szCs w:val="24"/>
        </w:rPr>
        <w:t xml:space="preserve">Your name and/or school name should </w:t>
      </w:r>
      <w:r w:rsidR="00301619" w:rsidRPr="00F62D80">
        <w:rPr>
          <w:i/>
          <w:sz w:val="24"/>
          <w:szCs w:val="24"/>
        </w:rPr>
        <w:t>not</w:t>
      </w:r>
      <w:r w:rsidRPr="00F62D80">
        <w:rPr>
          <w:sz w:val="24"/>
          <w:szCs w:val="24"/>
        </w:rPr>
        <w:t xml:space="preserve"> appear on any work you submit for grading. Write your contestant number in the provided space. Staple all pages in order before you turn in your test. </w:t>
      </w:r>
    </w:p>
    <w:p w14:paraId="32584859" w14:textId="77777777" w:rsidR="00CC0E64" w:rsidRPr="00F62D80" w:rsidRDefault="00CC0E64" w:rsidP="001962B9">
      <w:pPr>
        <w:rPr>
          <w:sz w:val="24"/>
          <w:szCs w:val="24"/>
        </w:rPr>
      </w:pPr>
    </w:p>
    <w:p w14:paraId="7FDC3D31" w14:textId="722AE3D1" w:rsidR="00CC0E64" w:rsidRPr="00F62D80" w:rsidRDefault="00CC0E64" w:rsidP="001962B9">
      <w:pPr>
        <w:rPr>
          <w:sz w:val="24"/>
          <w:szCs w:val="24"/>
        </w:rPr>
      </w:pPr>
      <w:r w:rsidRPr="00F62D80">
        <w:rPr>
          <w:sz w:val="24"/>
          <w:szCs w:val="24"/>
        </w:rPr>
        <w:t>Assumptions to make when taking this assessment:</w:t>
      </w:r>
    </w:p>
    <w:p w14:paraId="7272CC46" w14:textId="3913834E" w:rsidR="002D75E9" w:rsidRPr="00F62D80" w:rsidRDefault="002D75E9" w:rsidP="001962B9">
      <w:pPr>
        <w:rPr>
          <w:sz w:val="24"/>
          <w:szCs w:val="24"/>
        </w:rPr>
      </w:pPr>
    </w:p>
    <w:p w14:paraId="3CA11423" w14:textId="7F53086A" w:rsidR="00017205" w:rsidRPr="00F62D80" w:rsidRDefault="002D75E9" w:rsidP="001962B9">
      <w:pPr>
        <w:rPr>
          <w:sz w:val="24"/>
          <w:szCs w:val="24"/>
        </w:rPr>
      </w:pPr>
      <w:r w:rsidRPr="00F62D80">
        <w:rPr>
          <w:sz w:val="24"/>
          <w:szCs w:val="24"/>
        </w:rPr>
        <w:t xml:space="preserve">Unless specified otherwise, questions are in the context of </w:t>
      </w:r>
      <w:r w:rsidR="00410FCA" w:rsidRPr="00F62D80">
        <w:rPr>
          <w:sz w:val="24"/>
          <w:szCs w:val="24"/>
        </w:rPr>
        <w:t xml:space="preserve">database systems of the </w:t>
      </w:r>
      <w:r w:rsidR="00706371" w:rsidRPr="00F62D80">
        <w:rPr>
          <w:sz w:val="24"/>
          <w:szCs w:val="24"/>
        </w:rPr>
        <w:t>Relational/SQL type database family/genre</w:t>
      </w:r>
    </w:p>
    <w:p w14:paraId="2F76C52B" w14:textId="77777777" w:rsidR="00017205" w:rsidRPr="00F62D80" w:rsidRDefault="00017205">
      <w:pPr>
        <w:rPr>
          <w:sz w:val="24"/>
          <w:szCs w:val="24"/>
        </w:rPr>
      </w:pPr>
      <w:r w:rsidRPr="00F62D80">
        <w:rPr>
          <w:sz w:val="24"/>
          <w:szCs w:val="24"/>
        </w:rPr>
        <w:br w:type="page"/>
      </w:r>
    </w:p>
    <w:p w14:paraId="48304850" w14:textId="7A76C36E" w:rsidR="002D75E9" w:rsidRDefault="002D75E9" w:rsidP="001962B9">
      <w:pPr>
        <w:rPr>
          <w:sz w:val="22"/>
          <w:szCs w:val="22"/>
        </w:rPr>
      </w:pPr>
    </w:p>
    <w:p w14:paraId="464510C5" w14:textId="77777777" w:rsidR="00017205" w:rsidRPr="00F62D80" w:rsidRDefault="00017205" w:rsidP="00017205">
      <w:pPr>
        <w:rPr>
          <w:b/>
          <w:sz w:val="24"/>
          <w:szCs w:val="24"/>
        </w:rPr>
      </w:pPr>
      <w:r w:rsidRPr="00F62D80">
        <w:rPr>
          <w:b/>
          <w:sz w:val="24"/>
          <w:szCs w:val="24"/>
        </w:rPr>
        <w:t>MULTIPLE CHOICE</w:t>
      </w:r>
    </w:p>
    <w:p w14:paraId="62A12A29" w14:textId="77777777" w:rsidR="00017205" w:rsidRPr="00F62D80" w:rsidRDefault="00017205" w:rsidP="00017205">
      <w:pPr>
        <w:rPr>
          <w:sz w:val="24"/>
          <w:szCs w:val="24"/>
        </w:rPr>
      </w:pPr>
      <w:r w:rsidRPr="00F62D80">
        <w:rPr>
          <w:sz w:val="24"/>
          <w:szCs w:val="24"/>
        </w:rPr>
        <w:t>Identify the letter of the choice that best completes the statement or answers the question. Mark</w:t>
      </w:r>
    </w:p>
    <w:p w14:paraId="393457BC" w14:textId="05B99930" w:rsidR="00017205" w:rsidRPr="00F62D80" w:rsidRDefault="00017205" w:rsidP="00017205">
      <w:pPr>
        <w:rPr>
          <w:sz w:val="24"/>
          <w:szCs w:val="24"/>
        </w:rPr>
      </w:pPr>
      <w:r w:rsidRPr="00F62D80">
        <w:rPr>
          <w:sz w:val="24"/>
          <w:szCs w:val="24"/>
        </w:rPr>
        <w:t>A if the statement is true. Mark B if the statement is false.</w:t>
      </w:r>
    </w:p>
    <w:p w14:paraId="3C367A70" w14:textId="1103F6C7" w:rsidR="00017205" w:rsidRPr="00F62D80" w:rsidRDefault="00017205" w:rsidP="00017205">
      <w:pPr>
        <w:rPr>
          <w:sz w:val="24"/>
          <w:szCs w:val="24"/>
        </w:rPr>
      </w:pPr>
    </w:p>
    <w:p w14:paraId="3A491B58" w14:textId="77777777" w:rsidR="00956628" w:rsidRPr="00F62D80" w:rsidRDefault="00956628" w:rsidP="0095662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Which SQL statement is used to retrieve data from a database?</w:t>
      </w:r>
    </w:p>
    <w:p w14:paraId="21AAD98F" w14:textId="77777777" w:rsidR="00956628" w:rsidRPr="00F62D80" w:rsidRDefault="00956628" w:rsidP="009566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Get</w:t>
      </w:r>
    </w:p>
    <w:p w14:paraId="32690D94" w14:textId="77777777" w:rsidR="00956628" w:rsidRPr="00F62D80" w:rsidRDefault="00956628" w:rsidP="009566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Pull</w:t>
      </w:r>
    </w:p>
    <w:p w14:paraId="033ABD50" w14:textId="77777777" w:rsidR="00956628" w:rsidRPr="00F62D80" w:rsidRDefault="00956628" w:rsidP="009566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Select</w:t>
      </w:r>
    </w:p>
    <w:p w14:paraId="7F7D51AB" w14:textId="77777777" w:rsidR="00956628" w:rsidRPr="00F62D80" w:rsidRDefault="00956628" w:rsidP="009566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Obtain</w:t>
      </w:r>
    </w:p>
    <w:p w14:paraId="05B30264" w14:textId="77777777" w:rsidR="00956628" w:rsidRPr="00F62D80" w:rsidRDefault="00956628" w:rsidP="0095662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F6F64B6" w14:textId="77777777" w:rsidR="00956628" w:rsidRPr="00F62D80" w:rsidRDefault="00956628" w:rsidP="0095662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Which SQL statement is used to modify existing rows in a database table?</w:t>
      </w:r>
    </w:p>
    <w:p w14:paraId="2F775E4E" w14:textId="77777777" w:rsidR="00956628" w:rsidRPr="00F62D80" w:rsidRDefault="00956628" w:rsidP="009566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Update</w:t>
      </w:r>
    </w:p>
    <w:p w14:paraId="1169950E" w14:textId="77777777" w:rsidR="00956628" w:rsidRPr="00F62D80" w:rsidRDefault="00956628" w:rsidP="009566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Where</w:t>
      </w:r>
    </w:p>
    <w:p w14:paraId="1A87EED7" w14:textId="77777777" w:rsidR="00956628" w:rsidRPr="00F62D80" w:rsidRDefault="00956628" w:rsidP="009566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Amend</w:t>
      </w:r>
    </w:p>
    <w:p w14:paraId="6BE25CC9" w14:textId="77777777" w:rsidR="00956628" w:rsidRPr="00F62D80" w:rsidRDefault="00956628" w:rsidP="009566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Insert</w:t>
      </w:r>
    </w:p>
    <w:p w14:paraId="660E6B13" w14:textId="77777777" w:rsidR="00956628" w:rsidRPr="00F62D80" w:rsidRDefault="00956628" w:rsidP="0095662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522EB302" w14:textId="77777777" w:rsidR="00956628" w:rsidRPr="00F62D80" w:rsidRDefault="00956628" w:rsidP="0095662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Which SQL statement is used to remove rows from a database table?</w:t>
      </w:r>
    </w:p>
    <w:p w14:paraId="64963E46" w14:textId="77777777" w:rsidR="00956628" w:rsidRPr="00F62D80" w:rsidRDefault="00956628" w:rsidP="009566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Remove</w:t>
      </w:r>
    </w:p>
    <w:p w14:paraId="72DFE881" w14:textId="77777777" w:rsidR="00956628" w:rsidRPr="00F62D80" w:rsidRDefault="00956628" w:rsidP="009566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Cancel</w:t>
      </w:r>
    </w:p>
    <w:p w14:paraId="12E79E58" w14:textId="77777777" w:rsidR="00956628" w:rsidRPr="00F62D80" w:rsidRDefault="00956628" w:rsidP="009566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Unpublish</w:t>
      </w:r>
    </w:p>
    <w:p w14:paraId="5AB244A6" w14:textId="77777777" w:rsidR="00956628" w:rsidRPr="00F62D80" w:rsidRDefault="00956628" w:rsidP="009566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Delete</w:t>
      </w:r>
    </w:p>
    <w:p w14:paraId="0400745E" w14:textId="77777777" w:rsidR="00956628" w:rsidRPr="00F62D80" w:rsidRDefault="00956628" w:rsidP="0095662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07CE862" w14:textId="77777777" w:rsidR="00956628" w:rsidRPr="00F62D80" w:rsidRDefault="00956628" w:rsidP="0095662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Which SQL statement is used to add rows into a database table?</w:t>
      </w:r>
    </w:p>
    <w:p w14:paraId="72EBADD9" w14:textId="77777777" w:rsidR="00956628" w:rsidRPr="00F62D80" w:rsidRDefault="00956628" w:rsidP="009566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Put</w:t>
      </w:r>
    </w:p>
    <w:p w14:paraId="56794B27" w14:textId="77777777" w:rsidR="00956628" w:rsidRPr="00F62D80" w:rsidRDefault="00956628" w:rsidP="009566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Insert</w:t>
      </w:r>
    </w:p>
    <w:p w14:paraId="0644F19C" w14:textId="77777777" w:rsidR="00956628" w:rsidRPr="00F62D80" w:rsidRDefault="00956628" w:rsidP="009566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Add</w:t>
      </w:r>
    </w:p>
    <w:p w14:paraId="1DF5AA5E" w14:textId="6547906F" w:rsidR="00956628" w:rsidRDefault="00956628" w:rsidP="009566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AddRow</w:t>
      </w:r>
    </w:p>
    <w:p w14:paraId="057CE558" w14:textId="77777777" w:rsidR="00F62D80" w:rsidRPr="00F62D80" w:rsidRDefault="00F62D80" w:rsidP="00F62D80">
      <w:pPr>
        <w:rPr>
          <w:sz w:val="24"/>
          <w:szCs w:val="24"/>
        </w:rPr>
      </w:pPr>
    </w:p>
    <w:p w14:paraId="0C215D01" w14:textId="77777777" w:rsidR="00956628" w:rsidRPr="00F62D80" w:rsidRDefault="00956628" w:rsidP="0095662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The acronym DDL stands for</w:t>
      </w:r>
    </w:p>
    <w:p w14:paraId="76F9A5D5" w14:textId="77777777" w:rsidR="00956628" w:rsidRPr="00F62D80" w:rsidRDefault="00956628" w:rsidP="009566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Database Dynamic Language</w:t>
      </w:r>
    </w:p>
    <w:p w14:paraId="625BDE9A" w14:textId="77777777" w:rsidR="00956628" w:rsidRPr="00F62D80" w:rsidRDefault="00956628" w:rsidP="009566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Data Definition Language</w:t>
      </w:r>
    </w:p>
    <w:p w14:paraId="7977AE75" w14:textId="77777777" w:rsidR="00956628" w:rsidRPr="00F62D80" w:rsidRDefault="00956628" w:rsidP="009566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Data Dynamic Linear</w:t>
      </w:r>
    </w:p>
    <w:p w14:paraId="7F6CA9A6" w14:textId="77777777" w:rsidR="00956628" w:rsidRPr="00F62D80" w:rsidRDefault="00956628" w:rsidP="009566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Database Definition Linear</w:t>
      </w:r>
    </w:p>
    <w:p w14:paraId="774E2654" w14:textId="6AC1F7CE" w:rsidR="00956628" w:rsidRPr="00F62D80" w:rsidRDefault="00956628" w:rsidP="00017205">
      <w:pPr>
        <w:rPr>
          <w:sz w:val="24"/>
          <w:szCs w:val="24"/>
        </w:rPr>
      </w:pPr>
    </w:p>
    <w:p w14:paraId="469C9E68" w14:textId="77777777" w:rsidR="00956628" w:rsidRPr="00F62D80" w:rsidRDefault="00956628" w:rsidP="0095662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The acronym DML stands for</w:t>
      </w:r>
    </w:p>
    <w:p w14:paraId="0175D8B2" w14:textId="77777777" w:rsidR="00956628" w:rsidRPr="00F62D80" w:rsidRDefault="00956628" w:rsidP="009566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Database Manipulation Languages</w:t>
      </w:r>
    </w:p>
    <w:p w14:paraId="2106E122" w14:textId="77777777" w:rsidR="00956628" w:rsidRPr="00F62D80" w:rsidRDefault="00956628" w:rsidP="009566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Data Markup Language</w:t>
      </w:r>
    </w:p>
    <w:p w14:paraId="1FF79F3C" w14:textId="77777777" w:rsidR="00956628" w:rsidRPr="00F62D80" w:rsidRDefault="00956628" w:rsidP="009566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Data Manipulation Language</w:t>
      </w:r>
    </w:p>
    <w:p w14:paraId="79A48384" w14:textId="63FC15D1" w:rsidR="00956628" w:rsidRPr="00F62D80" w:rsidRDefault="00956628" w:rsidP="009566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Data Markup Linear</w:t>
      </w:r>
    </w:p>
    <w:p w14:paraId="58DDD3E2" w14:textId="51166097" w:rsidR="00C839DA" w:rsidRPr="00F62D80" w:rsidRDefault="00C839DA">
      <w:pPr>
        <w:rPr>
          <w:rFonts w:eastAsiaTheme="minorHAnsi"/>
          <w:color w:val="000000" w:themeColor="text1"/>
          <w:sz w:val="24"/>
          <w:szCs w:val="24"/>
        </w:rPr>
      </w:pPr>
      <w:r w:rsidRPr="00F62D80">
        <w:rPr>
          <w:color w:val="000000" w:themeColor="text1"/>
          <w:sz w:val="24"/>
          <w:szCs w:val="24"/>
        </w:rPr>
        <w:br w:type="page"/>
      </w:r>
    </w:p>
    <w:p w14:paraId="62845260" w14:textId="77777777" w:rsidR="00C839DA" w:rsidRPr="00F62D80" w:rsidRDefault="00C839DA" w:rsidP="00C839DA">
      <w:pPr>
        <w:pStyle w:val="ListParagraph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3D046F" w14:textId="77777777" w:rsidR="00C839DA" w:rsidRPr="00F62D80" w:rsidRDefault="00C839DA" w:rsidP="00C839D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RDMS stands for which of the following?</w:t>
      </w:r>
    </w:p>
    <w:p w14:paraId="78DFC141" w14:textId="77777777" w:rsidR="00C839DA" w:rsidRPr="00F62D80" w:rsidRDefault="00C839DA" w:rsidP="00C839DA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Relationship Data Manipulation System</w:t>
      </w:r>
    </w:p>
    <w:p w14:paraId="3B05DDE3" w14:textId="77777777" w:rsidR="00C839DA" w:rsidRPr="00F62D80" w:rsidRDefault="00C839DA" w:rsidP="00C839DA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Relationship Data Management Series</w:t>
      </w:r>
    </w:p>
    <w:p w14:paraId="6B1E304B" w14:textId="77777777" w:rsidR="00C839DA" w:rsidRPr="00F62D80" w:rsidRDefault="00C839DA" w:rsidP="00C839DA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Relational Database Management System</w:t>
      </w:r>
    </w:p>
    <w:p w14:paraId="002F9D7E" w14:textId="77777777" w:rsidR="00C839DA" w:rsidRPr="00F62D80" w:rsidRDefault="00C839DA" w:rsidP="00C839DA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Relational Database Manipulation Series</w:t>
      </w:r>
    </w:p>
    <w:p w14:paraId="3DB9A225" w14:textId="77777777" w:rsidR="00C839DA" w:rsidRPr="00F62D80" w:rsidRDefault="00C839DA" w:rsidP="00C839D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58E4834" w14:textId="77777777" w:rsidR="00C839DA" w:rsidRPr="00F62D80" w:rsidRDefault="00C839DA" w:rsidP="00C839D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ETL stands for which of the following?</w:t>
      </w:r>
    </w:p>
    <w:p w14:paraId="0E749DD4" w14:textId="77777777" w:rsidR="00C839DA" w:rsidRPr="00F62D80" w:rsidRDefault="00C839DA" w:rsidP="00C839DA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Extract, Transform, Load</w:t>
      </w:r>
    </w:p>
    <w:p w14:paraId="2AD78491" w14:textId="77777777" w:rsidR="00C839DA" w:rsidRPr="00F62D80" w:rsidRDefault="00C839DA" w:rsidP="00C839DA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Extract, Terraform, Load</w:t>
      </w:r>
    </w:p>
    <w:p w14:paraId="29056B25" w14:textId="77777777" w:rsidR="00C839DA" w:rsidRPr="00F62D80" w:rsidRDefault="00C839DA" w:rsidP="00C839DA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Extract, Table, Load</w:t>
      </w:r>
    </w:p>
    <w:p w14:paraId="4FEC3452" w14:textId="77777777" w:rsidR="00C839DA" w:rsidRPr="00F62D80" w:rsidRDefault="00C839DA" w:rsidP="00C839DA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Extract, Transform, Lag</w:t>
      </w:r>
    </w:p>
    <w:p w14:paraId="2E4C77CC" w14:textId="58ECD5A4" w:rsidR="00956628" w:rsidRPr="00F62D80" w:rsidRDefault="00956628" w:rsidP="00017205">
      <w:pPr>
        <w:rPr>
          <w:sz w:val="24"/>
          <w:szCs w:val="24"/>
        </w:rPr>
      </w:pPr>
    </w:p>
    <w:p w14:paraId="59A8FCDD" w14:textId="77777777" w:rsidR="00E917B6" w:rsidRPr="00F62D80" w:rsidRDefault="00E917B6" w:rsidP="00E917B6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Which range of values defines INT?</w:t>
      </w:r>
    </w:p>
    <w:p w14:paraId="42F987DF" w14:textId="77777777" w:rsidR="00E917B6" w:rsidRPr="00F62D80" w:rsidRDefault="00E917B6" w:rsidP="00E917B6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Integer data from 0 to 255</w:t>
      </w:r>
    </w:p>
    <w:p w14:paraId="79DE4AD4" w14:textId="77777777" w:rsidR="00E917B6" w:rsidRPr="00F62D80" w:rsidRDefault="00E917B6" w:rsidP="00E917B6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 xml:space="preserve">Integer data from -32,768 to 32,767 </w:t>
      </w:r>
    </w:p>
    <w:p w14:paraId="5FE99888" w14:textId="77777777" w:rsidR="00E917B6" w:rsidRPr="00F62D80" w:rsidRDefault="00E917B6" w:rsidP="00E917B6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Integer data from -8,388,608 to 8,388,607</w:t>
      </w:r>
    </w:p>
    <w:p w14:paraId="1F8D7A71" w14:textId="1218F5A3" w:rsidR="00E917B6" w:rsidRPr="00F62D80" w:rsidRDefault="00E917B6" w:rsidP="00E917B6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Integer data from -2,147,483,648 to 2,147,483,647</w:t>
      </w:r>
    </w:p>
    <w:p w14:paraId="629418EC" w14:textId="74235075" w:rsidR="00DB4EB3" w:rsidRPr="00F62D80" w:rsidRDefault="00DB4EB3" w:rsidP="00DB4EB3">
      <w:pPr>
        <w:rPr>
          <w:b/>
          <w:sz w:val="24"/>
          <w:szCs w:val="24"/>
        </w:rPr>
      </w:pPr>
    </w:p>
    <w:p w14:paraId="6CB54678" w14:textId="77777777" w:rsidR="00DB4EB3" w:rsidRPr="00F62D80" w:rsidRDefault="00DB4EB3" w:rsidP="00DB4EB3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How do you retrieve all the rows and columns from a table named Cities?</w:t>
      </w:r>
    </w:p>
    <w:p w14:paraId="015D4C5A" w14:textId="77777777" w:rsidR="00DB4EB3" w:rsidRPr="00F62D80" w:rsidRDefault="00DB4EB3" w:rsidP="00DB4EB3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GET * FROM Cities;</w:t>
      </w:r>
    </w:p>
    <w:p w14:paraId="7346DBC1" w14:textId="77777777" w:rsidR="00DB4EB3" w:rsidRPr="00F62D80" w:rsidRDefault="00DB4EB3" w:rsidP="00DB4EB3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SELECT * FROM Cities;</w:t>
      </w:r>
    </w:p>
    <w:p w14:paraId="00696AC3" w14:textId="77777777" w:rsidR="00DB4EB3" w:rsidRPr="00F62D80" w:rsidRDefault="00DB4EB3" w:rsidP="00DB4EB3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PULL ALL FROM Cities;</w:t>
      </w:r>
    </w:p>
    <w:p w14:paraId="67316C37" w14:textId="77777777" w:rsidR="00DB4EB3" w:rsidRPr="00F62D80" w:rsidRDefault="00DB4EB3" w:rsidP="00DB4EB3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OBTAIN ALL FROM Cities;</w:t>
      </w:r>
    </w:p>
    <w:p w14:paraId="03EBA934" w14:textId="77777777" w:rsidR="00262D23" w:rsidRPr="00F62D80" w:rsidRDefault="00262D23" w:rsidP="00262D2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6C29F29E" w14:textId="77777777" w:rsidR="00262D23" w:rsidRPr="00F62D80" w:rsidRDefault="00262D23" w:rsidP="00262D23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Which of the following SQL statements will return the FirstName and LastName columns for all rows from a table called Customers?</w:t>
      </w:r>
    </w:p>
    <w:p w14:paraId="204D86AB" w14:textId="77777777" w:rsidR="00262D23" w:rsidRPr="00F62D80" w:rsidRDefault="00262D23" w:rsidP="00262D23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GET FirstName and LastName FROM Customers;</w:t>
      </w:r>
    </w:p>
    <w:p w14:paraId="59341DEB" w14:textId="77777777" w:rsidR="00262D23" w:rsidRPr="00F62D80" w:rsidRDefault="00262D23" w:rsidP="00262D23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PULL FirstName, LastName FROM Customers;</w:t>
      </w:r>
    </w:p>
    <w:p w14:paraId="3F6CAB5E" w14:textId="77777777" w:rsidR="00262D23" w:rsidRPr="00F62D80" w:rsidRDefault="00262D23" w:rsidP="00262D23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OBTAIN FirstName and LastName FROM Customers;</w:t>
      </w:r>
    </w:p>
    <w:p w14:paraId="113A383D" w14:textId="202BBB97" w:rsidR="00262D23" w:rsidRPr="00F62D80" w:rsidRDefault="00262D23" w:rsidP="00E548EC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SELECT FirstName, LastName FROM Customers;</w:t>
      </w:r>
    </w:p>
    <w:p w14:paraId="10CCC8CD" w14:textId="24CA9867" w:rsidR="00E917B6" w:rsidRPr="00F62D80" w:rsidRDefault="00E917B6" w:rsidP="00017205">
      <w:pPr>
        <w:rPr>
          <w:sz w:val="24"/>
          <w:szCs w:val="24"/>
        </w:rPr>
      </w:pPr>
    </w:p>
    <w:p w14:paraId="02602AF7" w14:textId="4BC08736" w:rsidR="001416A1" w:rsidRPr="00F62D80" w:rsidRDefault="001416A1" w:rsidP="001416A1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Which of the following is</w:t>
      </w:r>
      <w:r w:rsidR="00620BB2" w:rsidRPr="00F62D80">
        <w:rPr>
          <w:rFonts w:ascii="Times New Roman" w:hAnsi="Times New Roman" w:cs="Times New Roman"/>
          <w:sz w:val="24"/>
          <w:szCs w:val="24"/>
        </w:rPr>
        <w:t xml:space="preserve"> </w:t>
      </w:r>
      <w:r w:rsidR="00620BB2" w:rsidRPr="00F62D8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not</w:t>
      </w:r>
      <w:r w:rsidRPr="00F62D80">
        <w:rPr>
          <w:rFonts w:ascii="Times New Roman" w:hAnsi="Times New Roman" w:cs="Times New Roman"/>
          <w:sz w:val="24"/>
          <w:szCs w:val="24"/>
        </w:rPr>
        <w:t xml:space="preserve"> </w:t>
      </w:r>
      <w:r w:rsidRPr="00F62D80">
        <w:rPr>
          <w:rFonts w:ascii="Times New Roman" w:hAnsi="Times New Roman" w:cs="Times New Roman"/>
          <w:i/>
          <w:sz w:val="24"/>
          <w:szCs w:val="24"/>
        </w:rPr>
        <w:t>true</w:t>
      </w:r>
      <w:r w:rsidRPr="00F62D80">
        <w:rPr>
          <w:rFonts w:ascii="Times New Roman" w:hAnsi="Times New Roman" w:cs="Times New Roman"/>
          <w:sz w:val="24"/>
          <w:szCs w:val="24"/>
        </w:rPr>
        <w:t xml:space="preserve"> for a Primary Key?</w:t>
      </w:r>
    </w:p>
    <w:p w14:paraId="3E5D0040" w14:textId="77777777" w:rsidR="001416A1" w:rsidRPr="00F62D80" w:rsidRDefault="001416A1" w:rsidP="001416A1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It uniquely identifies each record in a database table</w:t>
      </w:r>
    </w:p>
    <w:p w14:paraId="10DF6BC6" w14:textId="5523E362" w:rsidR="001416A1" w:rsidRPr="00F62D80" w:rsidRDefault="001416A1" w:rsidP="001416A1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It can contain NULL values</w:t>
      </w:r>
    </w:p>
    <w:p w14:paraId="66365136" w14:textId="77777777" w:rsidR="001416A1" w:rsidRPr="00F62D80" w:rsidRDefault="001416A1" w:rsidP="001416A1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A table may have a maximum of one primary key</w:t>
      </w:r>
    </w:p>
    <w:p w14:paraId="4CD66CFE" w14:textId="4D2C59B3" w:rsidR="001416A1" w:rsidRPr="00F62D80" w:rsidRDefault="00620BB2" w:rsidP="001416A1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It cannot contain NULL values</w:t>
      </w:r>
    </w:p>
    <w:p w14:paraId="0B45732D" w14:textId="266C4339" w:rsidR="001416A1" w:rsidRPr="00F62D80" w:rsidRDefault="001416A1" w:rsidP="00017205">
      <w:pPr>
        <w:rPr>
          <w:sz w:val="18"/>
          <w:szCs w:val="24"/>
        </w:rPr>
      </w:pPr>
    </w:p>
    <w:p w14:paraId="1AE3E9B6" w14:textId="77777777" w:rsidR="002A364F" w:rsidRPr="00F62D80" w:rsidRDefault="002A364F" w:rsidP="002A364F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 xml:space="preserve">A ______ enforces that all of a column's values must match existing values from the column it references. </w:t>
      </w:r>
    </w:p>
    <w:p w14:paraId="3489B72C" w14:textId="77777777" w:rsidR="002A364F" w:rsidRPr="00F62D80" w:rsidRDefault="002A364F" w:rsidP="002A364F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Foreign Key Constraint</w:t>
      </w:r>
    </w:p>
    <w:p w14:paraId="2244D479" w14:textId="77777777" w:rsidR="002A364F" w:rsidRPr="00F62D80" w:rsidRDefault="002A364F" w:rsidP="002A364F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Check Constraint</w:t>
      </w:r>
    </w:p>
    <w:p w14:paraId="4597F65B" w14:textId="77777777" w:rsidR="002A364F" w:rsidRPr="00F62D80" w:rsidRDefault="002A364F" w:rsidP="002A364F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Fact Constraint</w:t>
      </w:r>
    </w:p>
    <w:p w14:paraId="71D2D713" w14:textId="77777777" w:rsidR="002A364F" w:rsidRPr="00F62D80" w:rsidRDefault="002A364F" w:rsidP="002A364F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Candidate Constraint</w:t>
      </w:r>
    </w:p>
    <w:p w14:paraId="225BB4CE" w14:textId="55B0179F" w:rsidR="001416A1" w:rsidRPr="00F62D80" w:rsidRDefault="001416A1" w:rsidP="00017205">
      <w:pPr>
        <w:rPr>
          <w:sz w:val="24"/>
          <w:szCs w:val="24"/>
        </w:rPr>
      </w:pPr>
    </w:p>
    <w:p w14:paraId="6528CCB8" w14:textId="77777777" w:rsidR="008605D3" w:rsidRPr="00F62D80" w:rsidRDefault="008605D3" w:rsidP="008605D3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 xml:space="preserve">Which of the following joins selects records with </w:t>
      </w:r>
      <w:r w:rsidRPr="00F62D80">
        <w:rPr>
          <w:rFonts w:ascii="Times New Roman" w:hAnsi="Times New Roman" w:cs="Times New Roman"/>
          <w:i/>
          <w:sz w:val="24"/>
          <w:szCs w:val="24"/>
        </w:rPr>
        <w:t>matching</w:t>
      </w:r>
      <w:r w:rsidRPr="00F62D80">
        <w:rPr>
          <w:rFonts w:ascii="Times New Roman" w:hAnsi="Times New Roman" w:cs="Times New Roman"/>
          <w:sz w:val="24"/>
          <w:szCs w:val="24"/>
        </w:rPr>
        <w:t xml:space="preserve"> values in </w:t>
      </w:r>
      <w:r w:rsidRPr="00F62D80">
        <w:rPr>
          <w:rFonts w:ascii="Times New Roman" w:hAnsi="Times New Roman" w:cs="Times New Roman"/>
          <w:i/>
          <w:sz w:val="24"/>
          <w:szCs w:val="24"/>
        </w:rPr>
        <w:t>both</w:t>
      </w:r>
      <w:r w:rsidRPr="00F62D80">
        <w:rPr>
          <w:rFonts w:ascii="Times New Roman" w:hAnsi="Times New Roman" w:cs="Times New Roman"/>
          <w:sz w:val="24"/>
          <w:szCs w:val="24"/>
        </w:rPr>
        <w:t xml:space="preserve"> tables?</w:t>
      </w:r>
    </w:p>
    <w:p w14:paraId="6942A035" w14:textId="77777777" w:rsidR="008605D3" w:rsidRPr="00F62D80" w:rsidRDefault="008605D3" w:rsidP="008605D3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Left Join</w:t>
      </w:r>
    </w:p>
    <w:p w14:paraId="3C090AA3" w14:textId="77777777" w:rsidR="008605D3" w:rsidRPr="00F62D80" w:rsidRDefault="008605D3" w:rsidP="008605D3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Right Join</w:t>
      </w:r>
    </w:p>
    <w:p w14:paraId="41E9F2F2" w14:textId="77777777" w:rsidR="008605D3" w:rsidRPr="00F62D80" w:rsidRDefault="008605D3" w:rsidP="008605D3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Inner Join</w:t>
      </w:r>
    </w:p>
    <w:p w14:paraId="4719FEB0" w14:textId="0EEDD25D" w:rsidR="008605D3" w:rsidRPr="00F62D80" w:rsidRDefault="008605D3" w:rsidP="008605D3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Cross Join</w:t>
      </w:r>
    </w:p>
    <w:p w14:paraId="54AC0460" w14:textId="77777777" w:rsidR="009F49FA" w:rsidRPr="00F62D80" w:rsidRDefault="009F49FA" w:rsidP="009F49F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6FB3530" w14:textId="77777777" w:rsidR="009F49FA" w:rsidRPr="00F62D80" w:rsidRDefault="009F49FA" w:rsidP="009F49F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Which of the following joins selects all records from the left table and the matched records from the right table?</w:t>
      </w:r>
    </w:p>
    <w:p w14:paraId="1E3464A2" w14:textId="77777777" w:rsidR="009F49FA" w:rsidRPr="00F62D80" w:rsidRDefault="009F49FA" w:rsidP="009F49FA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Left Join</w:t>
      </w:r>
    </w:p>
    <w:p w14:paraId="5B0552F9" w14:textId="77777777" w:rsidR="009F49FA" w:rsidRPr="00F62D80" w:rsidRDefault="009F49FA" w:rsidP="009F49FA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Right Join</w:t>
      </w:r>
    </w:p>
    <w:p w14:paraId="764CF62B" w14:textId="77777777" w:rsidR="009F49FA" w:rsidRPr="00F62D80" w:rsidRDefault="009F49FA" w:rsidP="009F49FA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Cross Join</w:t>
      </w:r>
    </w:p>
    <w:p w14:paraId="018CB60D" w14:textId="77777777" w:rsidR="009F49FA" w:rsidRPr="00F62D80" w:rsidRDefault="009F49FA" w:rsidP="009F49FA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Inner Join</w:t>
      </w:r>
    </w:p>
    <w:p w14:paraId="5F87108B" w14:textId="6BD7DE43" w:rsidR="002A364F" w:rsidRPr="00F62D80" w:rsidRDefault="002A364F" w:rsidP="00017205">
      <w:pPr>
        <w:rPr>
          <w:sz w:val="24"/>
          <w:szCs w:val="24"/>
        </w:rPr>
      </w:pPr>
    </w:p>
    <w:p w14:paraId="09AAA9E7" w14:textId="6D17ED7F" w:rsidR="00F0203D" w:rsidRPr="00F62D80" w:rsidRDefault="00F0203D" w:rsidP="00F0203D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Which of the following SQL statements removes the table called Product</w:t>
      </w:r>
      <w:r w:rsidR="000245E6" w:rsidRPr="00F62D80">
        <w:rPr>
          <w:rFonts w:ascii="Times New Roman" w:hAnsi="Times New Roman" w:cs="Times New Roman"/>
          <w:sz w:val="24"/>
          <w:szCs w:val="24"/>
        </w:rPr>
        <w:t>s</w:t>
      </w:r>
      <w:r w:rsidRPr="00F62D80">
        <w:rPr>
          <w:rFonts w:ascii="Times New Roman" w:hAnsi="Times New Roman" w:cs="Times New Roman"/>
          <w:sz w:val="24"/>
          <w:szCs w:val="24"/>
        </w:rPr>
        <w:t>?</w:t>
      </w:r>
    </w:p>
    <w:p w14:paraId="7344C97F" w14:textId="77777777" w:rsidR="00F0203D" w:rsidRPr="00F62D80" w:rsidRDefault="00F0203D" w:rsidP="00F0203D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DROP TABLE Products;</w:t>
      </w:r>
    </w:p>
    <w:p w14:paraId="30F31163" w14:textId="77777777" w:rsidR="00F0203D" w:rsidRPr="00F62D80" w:rsidRDefault="00F0203D" w:rsidP="00F0203D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REMOVE TABLE Products;</w:t>
      </w:r>
    </w:p>
    <w:p w14:paraId="77EECD5E" w14:textId="77777777" w:rsidR="00F0203D" w:rsidRPr="00F62D80" w:rsidRDefault="00F0203D" w:rsidP="00F0203D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DELETE TABLE Products;</w:t>
      </w:r>
    </w:p>
    <w:p w14:paraId="1F497727" w14:textId="77777777" w:rsidR="00F0203D" w:rsidRPr="00F62D80" w:rsidRDefault="00F0203D" w:rsidP="00F0203D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DESC TABLE Products;</w:t>
      </w:r>
    </w:p>
    <w:p w14:paraId="5376A527" w14:textId="208026DE" w:rsidR="00F0203D" w:rsidRPr="00F62D80" w:rsidRDefault="00F0203D" w:rsidP="00017205">
      <w:pPr>
        <w:rPr>
          <w:sz w:val="24"/>
          <w:szCs w:val="24"/>
        </w:rPr>
      </w:pPr>
    </w:p>
    <w:p w14:paraId="3604BED1" w14:textId="77777777" w:rsidR="00227042" w:rsidRPr="00F62D80" w:rsidRDefault="00227042" w:rsidP="0022704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A _____ SQL statement is used to generate a SQL table?</w:t>
      </w:r>
    </w:p>
    <w:p w14:paraId="6F192ACB" w14:textId="77777777" w:rsidR="00227042" w:rsidRPr="00F62D80" w:rsidRDefault="00227042" w:rsidP="00227042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Add Table</w:t>
      </w:r>
    </w:p>
    <w:p w14:paraId="338BA9E7" w14:textId="77777777" w:rsidR="00227042" w:rsidRPr="00F62D80" w:rsidRDefault="00227042" w:rsidP="00227042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Put Table</w:t>
      </w:r>
    </w:p>
    <w:p w14:paraId="1001DC03" w14:textId="77777777" w:rsidR="00227042" w:rsidRPr="00F62D80" w:rsidRDefault="00227042" w:rsidP="00227042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Generate Table</w:t>
      </w:r>
    </w:p>
    <w:p w14:paraId="32621171" w14:textId="77777777" w:rsidR="00227042" w:rsidRPr="00F62D80" w:rsidRDefault="00227042" w:rsidP="00227042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Create Table</w:t>
      </w:r>
    </w:p>
    <w:p w14:paraId="7743F849" w14:textId="77777777" w:rsidR="00227042" w:rsidRPr="00F62D80" w:rsidRDefault="00227042" w:rsidP="0022704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598F95E" w14:textId="77777777" w:rsidR="00227042" w:rsidRPr="00F62D80" w:rsidRDefault="00227042" w:rsidP="0022704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Which of the following is used to modify the structure of a table?</w:t>
      </w:r>
    </w:p>
    <w:p w14:paraId="58A32D8A" w14:textId="77777777" w:rsidR="00227042" w:rsidRPr="00F62D80" w:rsidRDefault="00227042" w:rsidP="00227042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Alter Table</w:t>
      </w:r>
    </w:p>
    <w:p w14:paraId="0716EF49" w14:textId="77777777" w:rsidR="00227042" w:rsidRPr="00F62D80" w:rsidRDefault="00227042" w:rsidP="00227042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Update Table</w:t>
      </w:r>
    </w:p>
    <w:p w14:paraId="15E6896E" w14:textId="77777777" w:rsidR="00227042" w:rsidRPr="00F62D80" w:rsidRDefault="00227042" w:rsidP="00227042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Modify Table</w:t>
      </w:r>
    </w:p>
    <w:p w14:paraId="4833067F" w14:textId="77777777" w:rsidR="00227042" w:rsidRPr="00F62D80" w:rsidRDefault="00227042" w:rsidP="00227042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Expand Table</w:t>
      </w:r>
    </w:p>
    <w:p w14:paraId="6F5FD0FC" w14:textId="46E4B291" w:rsidR="00F0203D" w:rsidRPr="00F62D80" w:rsidRDefault="00F0203D" w:rsidP="00017205">
      <w:pPr>
        <w:rPr>
          <w:sz w:val="24"/>
          <w:szCs w:val="24"/>
        </w:rPr>
      </w:pPr>
    </w:p>
    <w:p w14:paraId="67D01D8E" w14:textId="77777777" w:rsidR="00754A27" w:rsidRPr="00F62D80" w:rsidRDefault="00754A27" w:rsidP="00754A27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A ______ is a data structure that organizes information into rows and columns.</w:t>
      </w:r>
    </w:p>
    <w:p w14:paraId="360AB4C4" w14:textId="77777777" w:rsidR="00754A27" w:rsidRPr="00F62D80" w:rsidRDefault="00754A27" w:rsidP="00754A2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Table</w:t>
      </w:r>
    </w:p>
    <w:p w14:paraId="53C5976C" w14:textId="77777777" w:rsidR="00754A27" w:rsidRPr="00F62D80" w:rsidRDefault="00754A27" w:rsidP="00754A2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Foreign Key</w:t>
      </w:r>
    </w:p>
    <w:p w14:paraId="5E4EEA5E" w14:textId="77777777" w:rsidR="00754A27" w:rsidRPr="00F62D80" w:rsidRDefault="00754A27" w:rsidP="00754A2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Field</w:t>
      </w:r>
    </w:p>
    <w:p w14:paraId="1481F3B7" w14:textId="77777777" w:rsidR="00754A27" w:rsidRPr="00F62D80" w:rsidRDefault="00754A27" w:rsidP="00754A2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Attribute</w:t>
      </w:r>
    </w:p>
    <w:p w14:paraId="4EA33FB7" w14:textId="21382657" w:rsidR="00754A27" w:rsidRPr="00F62D80" w:rsidRDefault="00754A27" w:rsidP="00017205">
      <w:pPr>
        <w:rPr>
          <w:sz w:val="24"/>
          <w:szCs w:val="24"/>
        </w:rPr>
      </w:pPr>
    </w:p>
    <w:p w14:paraId="2B2DB8B0" w14:textId="12C299A6" w:rsidR="00F96886" w:rsidRPr="00F62D80" w:rsidRDefault="00F96886" w:rsidP="00F96886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A table column is also considered to be a</w:t>
      </w:r>
      <w:r w:rsidR="00620BB2"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n attribute.</w:t>
      </w:r>
    </w:p>
    <w:p w14:paraId="1412FA54" w14:textId="0C437BAC" w:rsidR="00F96886" w:rsidRPr="00F62D80" w:rsidRDefault="00620BB2" w:rsidP="00F96886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True</w:t>
      </w:r>
    </w:p>
    <w:p w14:paraId="5197F974" w14:textId="490056EE" w:rsidR="00F96886" w:rsidRPr="00F62D80" w:rsidRDefault="00620BB2" w:rsidP="00F96886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False</w:t>
      </w:r>
    </w:p>
    <w:p w14:paraId="02239C3E" w14:textId="1DC7E710" w:rsidR="00F96886" w:rsidRDefault="00F96886" w:rsidP="00017205">
      <w:pPr>
        <w:rPr>
          <w:sz w:val="24"/>
          <w:szCs w:val="24"/>
        </w:rPr>
      </w:pPr>
    </w:p>
    <w:p w14:paraId="18F81C1E" w14:textId="60CA3EF2" w:rsidR="00F62D80" w:rsidRDefault="00F62D80" w:rsidP="00017205">
      <w:pPr>
        <w:rPr>
          <w:sz w:val="24"/>
          <w:szCs w:val="24"/>
        </w:rPr>
      </w:pPr>
    </w:p>
    <w:p w14:paraId="49DDC2D9" w14:textId="77777777" w:rsidR="00F62D80" w:rsidRPr="00F62D80" w:rsidRDefault="00F62D80" w:rsidP="00017205">
      <w:pPr>
        <w:rPr>
          <w:sz w:val="24"/>
          <w:szCs w:val="24"/>
        </w:rPr>
      </w:pPr>
    </w:p>
    <w:p w14:paraId="56BDC099" w14:textId="77777777" w:rsidR="00995407" w:rsidRPr="00F62D80" w:rsidRDefault="00995407" w:rsidP="00995407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The acronym CRUD stands for</w:t>
      </w:r>
    </w:p>
    <w:p w14:paraId="48929655" w14:textId="067F11D4" w:rsidR="00995407" w:rsidRPr="00F62D80" w:rsidRDefault="00995407" w:rsidP="0099540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Create, Remove, Update, </w:t>
      </w:r>
      <w:r w:rsidR="00457B1C"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Delete</w:t>
      </w:r>
    </w:p>
    <w:p w14:paraId="3A9E122C" w14:textId="4EE226F6" w:rsidR="00995407" w:rsidRPr="00F62D80" w:rsidRDefault="00995407" w:rsidP="0099540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Create, Read, Update, </w:t>
      </w:r>
      <w:r w:rsidR="00496001"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Delete</w:t>
      </w:r>
    </w:p>
    <w:p w14:paraId="5D2BECE9" w14:textId="71AF67BC" w:rsidR="00995407" w:rsidRPr="00F62D80" w:rsidRDefault="00995407" w:rsidP="0099540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Create, Render, Update, </w:t>
      </w:r>
      <w:r w:rsidR="00496001"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Delete</w:t>
      </w:r>
    </w:p>
    <w:p w14:paraId="792C990F" w14:textId="6A03CBD1" w:rsidR="00995407" w:rsidRPr="00F62D80" w:rsidRDefault="00995407" w:rsidP="0099540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Construct, Read, Update, </w:t>
      </w:r>
      <w:r w:rsidR="00496001"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Delete</w:t>
      </w:r>
    </w:p>
    <w:p w14:paraId="3EF8BC4D" w14:textId="77777777" w:rsidR="00995407" w:rsidRPr="00F62D80" w:rsidRDefault="00995407" w:rsidP="00995407">
      <w:pPr>
        <w:pStyle w:val="ListParagraph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5CA685" w14:textId="77777777" w:rsidR="00995407" w:rsidRPr="00F62D80" w:rsidRDefault="00995407" w:rsidP="00995407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The acronym CAP stands for</w:t>
      </w:r>
    </w:p>
    <w:p w14:paraId="686D2045" w14:textId="0A058B2A" w:rsidR="00995407" w:rsidRPr="00F62D80" w:rsidRDefault="00995407" w:rsidP="0099540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Concurrent, Atomicity, </w:t>
      </w:r>
      <w:r w:rsidR="00496001"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Partition Tolerance</w:t>
      </w:r>
    </w:p>
    <w:p w14:paraId="3D7BDCBF" w14:textId="50834B3B" w:rsidR="00995407" w:rsidRPr="00F62D80" w:rsidRDefault="00995407" w:rsidP="0099540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Concurrent, Availability, </w:t>
      </w:r>
      <w:r w:rsidR="00496001"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Partition Tolerance</w:t>
      </w:r>
    </w:p>
    <w:p w14:paraId="53D05185" w14:textId="6CF10692" w:rsidR="00995407" w:rsidRPr="00F62D80" w:rsidRDefault="00995407" w:rsidP="0099540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Consistency, Atomicity, </w:t>
      </w:r>
      <w:r w:rsidR="00496001"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Partition Tolerance</w:t>
      </w:r>
    </w:p>
    <w:p w14:paraId="79D435C0" w14:textId="1A230837" w:rsidR="00995407" w:rsidRPr="00F62D80" w:rsidRDefault="00995407" w:rsidP="0099540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Consistency, Availability, </w:t>
      </w:r>
      <w:r w:rsidR="00496001"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Partition Tolerance</w:t>
      </w:r>
    </w:p>
    <w:p w14:paraId="5C7A312F" w14:textId="79346ADB" w:rsidR="00995407" w:rsidRPr="00F62D80" w:rsidRDefault="00995407" w:rsidP="00017205">
      <w:pPr>
        <w:rPr>
          <w:sz w:val="24"/>
          <w:szCs w:val="24"/>
        </w:rPr>
      </w:pPr>
    </w:p>
    <w:p w14:paraId="3A32B21B" w14:textId="77777777" w:rsidR="00E675C7" w:rsidRPr="00F62D80" w:rsidRDefault="00E675C7" w:rsidP="00E675C7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The acronym ACID stands for</w:t>
      </w:r>
    </w:p>
    <w:p w14:paraId="45E7805D" w14:textId="77777777" w:rsidR="00E675C7" w:rsidRPr="00F62D80" w:rsidRDefault="00E675C7" w:rsidP="00E675C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Addition, Creation, Insertion, and Deletion</w:t>
      </w:r>
    </w:p>
    <w:p w14:paraId="5D343F5C" w14:textId="77777777" w:rsidR="00E675C7" w:rsidRPr="00F62D80" w:rsidRDefault="00E675C7" w:rsidP="00E675C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Atomicity, Consistency, Isolation, and Durability</w:t>
      </w:r>
    </w:p>
    <w:p w14:paraId="386F8284" w14:textId="77777777" w:rsidR="00E675C7" w:rsidRPr="00F62D80" w:rsidRDefault="00E675C7" w:rsidP="00E675C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Atomicity, Creation, Isolation, and Deletion</w:t>
      </w:r>
    </w:p>
    <w:p w14:paraId="28EED07B" w14:textId="77777777" w:rsidR="00E675C7" w:rsidRPr="00F62D80" w:rsidRDefault="00E675C7" w:rsidP="00E675C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Addition, Consistency, Isolation, and Durability</w:t>
      </w:r>
    </w:p>
    <w:p w14:paraId="6CC0BFF2" w14:textId="77777777" w:rsidR="00E675C7" w:rsidRPr="00F62D80" w:rsidRDefault="00E675C7" w:rsidP="00E675C7">
      <w:pPr>
        <w:pStyle w:val="ListParagraph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9088C5" w14:textId="77777777" w:rsidR="00E675C7" w:rsidRPr="00F62D80" w:rsidRDefault="00E675C7" w:rsidP="00E675C7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Most major RDMS providers do </w:t>
      </w:r>
      <w:r w:rsidRPr="00F62D8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not</w:t>
      </w: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implement ACID principles?</w:t>
      </w:r>
    </w:p>
    <w:p w14:paraId="78DBD018" w14:textId="77777777" w:rsidR="00E675C7" w:rsidRPr="00F62D80" w:rsidRDefault="00E675C7" w:rsidP="00E675C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True</w:t>
      </w:r>
    </w:p>
    <w:p w14:paraId="23CB2374" w14:textId="77777777" w:rsidR="00E675C7" w:rsidRPr="00F62D80" w:rsidRDefault="00E675C7" w:rsidP="00E675C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False</w:t>
      </w:r>
    </w:p>
    <w:p w14:paraId="6AF45375" w14:textId="31225061" w:rsidR="00E675C7" w:rsidRPr="00F62D80" w:rsidRDefault="00E675C7" w:rsidP="00017205">
      <w:pPr>
        <w:rPr>
          <w:sz w:val="24"/>
          <w:szCs w:val="24"/>
        </w:rPr>
      </w:pPr>
    </w:p>
    <w:p w14:paraId="1BC16E71" w14:textId="77777777" w:rsidR="00DA70FB" w:rsidRPr="00F62D80" w:rsidRDefault="00DA70FB" w:rsidP="00DA70F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Which of the following SQL statements is used to erase all data changes made from the start of the current transaction?</w:t>
      </w:r>
    </w:p>
    <w:p w14:paraId="66B6B299" w14:textId="77777777" w:rsidR="00DA70FB" w:rsidRPr="00F62D80" w:rsidRDefault="00DA70FB" w:rsidP="00DA70FB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Undo</w:t>
      </w:r>
    </w:p>
    <w:p w14:paraId="09EE97B7" w14:textId="77777777" w:rsidR="00DA70FB" w:rsidRPr="00F62D80" w:rsidRDefault="00DA70FB" w:rsidP="00DA70FB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Modify</w:t>
      </w:r>
    </w:p>
    <w:p w14:paraId="213EEBD3" w14:textId="77777777" w:rsidR="00DA70FB" w:rsidRPr="00F62D80" w:rsidRDefault="00DA70FB" w:rsidP="00DA70FB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Unpublish</w:t>
      </w:r>
    </w:p>
    <w:p w14:paraId="05E9B4CE" w14:textId="77777777" w:rsidR="00DA70FB" w:rsidRPr="00F62D80" w:rsidRDefault="00DA70FB" w:rsidP="00DA70FB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Rollback</w:t>
      </w:r>
    </w:p>
    <w:p w14:paraId="71C9EA52" w14:textId="77777777" w:rsidR="00DA70FB" w:rsidRPr="00F62D80" w:rsidRDefault="00DA70FB" w:rsidP="00DA70FB">
      <w:pPr>
        <w:pStyle w:val="ListParagraph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2F416D" w14:textId="77777777" w:rsidR="00DA70FB" w:rsidRPr="00F62D80" w:rsidRDefault="00DA70FB" w:rsidP="00DA70F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Which of the following SQL statements is used to end your current transaction and make permanent changes performed in the transaction?</w:t>
      </w:r>
    </w:p>
    <w:p w14:paraId="31EDD355" w14:textId="77777777" w:rsidR="00DA70FB" w:rsidRPr="00F62D80" w:rsidRDefault="00DA70FB" w:rsidP="00DA70FB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Publish</w:t>
      </w:r>
    </w:p>
    <w:p w14:paraId="0BD12A77" w14:textId="77777777" w:rsidR="00DA70FB" w:rsidRPr="00F62D80" w:rsidRDefault="00DA70FB" w:rsidP="00DA70FB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Commit</w:t>
      </w:r>
    </w:p>
    <w:p w14:paraId="7256CEC0" w14:textId="77777777" w:rsidR="00DA70FB" w:rsidRPr="00F62D80" w:rsidRDefault="00DA70FB" w:rsidP="00DA70FB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Save</w:t>
      </w:r>
    </w:p>
    <w:p w14:paraId="07468C72" w14:textId="77777777" w:rsidR="00DA70FB" w:rsidRPr="00F62D80" w:rsidRDefault="00DA70FB" w:rsidP="00DA70FB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Update</w:t>
      </w:r>
    </w:p>
    <w:p w14:paraId="0C72660B" w14:textId="2493CDAD" w:rsidR="00DA70FB" w:rsidRPr="00F62D80" w:rsidRDefault="00DA70FB" w:rsidP="00017205">
      <w:pPr>
        <w:rPr>
          <w:sz w:val="24"/>
          <w:szCs w:val="24"/>
        </w:rPr>
      </w:pPr>
    </w:p>
    <w:p w14:paraId="002ED555" w14:textId="77777777" w:rsidR="00F03246" w:rsidRPr="00F62D80" w:rsidRDefault="00F03246" w:rsidP="00F03246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______ requires concurrent transactions must leave the database in a status as if they were executed sequentially.</w:t>
      </w:r>
    </w:p>
    <w:p w14:paraId="1FBAD7BA" w14:textId="77777777" w:rsidR="00F03246" w:rsidRPr="00F62D80" w:rsidRDefault="00F03246" w:rsidP="00F03246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Consistency</w:t>
      </w:r>
    </w:p>
    <w:p w14:paraId="5DF2B6BD" w14:textId="77777777" w:rsidR="00F03246" w:rsidRPr="00F62D80" w:rsidRDefault="00F03246" w:rsidP="00F03246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Atomicity</w:t>
      </w:r>
    </w:p>
    <w:p w14:paraId="4359536A" w14:textId="77777777" w:rsidR="00F03246" w:rsidRPr="00F62D80" w:rsidRDefault="00F03246" w:rsidP="00F03246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Partition Tolerance</w:t>
      </w:r>
    </w:p>
    <w:p w14:paraId="54E1F2C8" w14:textId="77777777" w:rsidR="00F03246" w:rsidRPr="00F62D80" w:rsidRDefault="00F03246" w:rsidP="00F03246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Isolation</w:t>
      </w:r>
    </w:p>
    <w:p w14:paraId="55462CBB" w14:textId="2DF7BE2F" w:rsidR="00F03246" w:rsidRPr="00F62D80" w:rsidRDefault="00F03246" w:rsidP="00017205">
      <w:pPr>
        <w:rPr>
          <w:sz w:val="24"/>
          <w:szCs w:val="24"/>
        </w:rPr>
      </w:pPr>
    </w:p>
    <w:p w14:paraId="1447E73F" w14:textId="03EE8452" w:rsidR="00F03246" w:rsidRPr="00F62D80" w:rsidRDefault="00F03246" w:rsidP="00017205">
      <w:pPr>
        <w:rPr>
          <w:sz w:val="24"/>
          <w:szCs w:val="24"/>
        </w:rPr>
      </w:pPr>
    </w:p>
    <w:p w14:paraId="4904F1EA" w14:textId="4FCE8ACE" w:rsidR="003C0075" w:rsidRPr="00F62D80" w:rsidRDefault="003C0075" w:rsidP="003C0075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 </w:t>
      </w:r>
      <w:r w:rsidR="000F7579"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ensure</w:t>
      </w:r>
      <w:r w:rsidR="00E710B0"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0F7579"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B49C4"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each</w:t>
      </w:r>
      <w:r w:rsidR="000F7579"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record in a table </w:t>
      </w:r>
      <w:r w:rsidR="004E5C14"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is</w:t>
      </w:r>
      <w:r w:rsidR="000F7579"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uniquely identified</w:t>
      </w: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DC16F27" w14:textId="77777777" w:rsidR="003C0075" w:rsidRPr="00F62D80" w:rsidRDefault="003C0075" w:rsidP="003C0075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Entity integrity</w:t>
      </w:r>
    </w:p>
    <w:p w14:paraId="60D22081" w14:textId="77777777" w:rsidR="003C0075" w:rsidRPr="00F62D80" w:rsidRDefault="003C0075" w:rsidP="003C0075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Referential integrity</w:t>
      </w:r>
    </w:p>
    <w:p w14:paraId="7835DFEF" w14:textId="77777777" w:rsidR="003C0075" w:rsidRPr="00F62D80" w:rsidRDefault="003C0075" w:rsidP="003C0075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Foreign key integrity</w:t>
      </w:r>
    </w:p>
    <w:p w14:paraId="06C4DAA7" w14:textId="6007081A" w:rsidR="003C0075" w:rsidRPr="00F62D80" w:rsidRDefault="003C0075" w:rsidP="00F43AED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Database integrity </w:t>
      </w:r>
    </w:p>
    <w:p w14:paraId="08CEBC6B" w14:textId="1D01AA23" w:rsidR="004A3488" w:rsidRPr="00F62D80" w:rsidRDefault="004A3488" w:rsidP="004A3488">
      <w:pPr>
        <w:rPr>
          <w:color w:val="000000" w:themeColor="text1"/>
          <w:sz w:val="24"/>
          <w:szCs w:val="24"/>
        </w:rPr>
      </w:pPr>
    </w:p>
    <w:p w14:paraId="1E27EB83" w14:textId="77777777" w:rsidR="004A3488" w:rsidRPr="00F62D80" w:rsidRDefault="004A3488" w:rsidP="004A348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Which of the below SQL keywords is used to sort a result set in ascending or descending order?</w:t>
      </w:r>
    </w:p>
    <w:p w14:paraId="7C82B509" w14:textId="77777777" w:rsidR="004A3488" w:rsidRPr="00F62D80" w:rsidRDefault="004A3488" w:rsidP="004A348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Sort By</w:t>
      </w:r>
    </w:p>
    <w:p w14:paraId="3D68202B" w14:textId="77777777" w:rsidR="004A3488" w:rsidRPr="00F62D80" w:rsidRDefault="004A3488" w:rsidP="004A348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Group By</w:t>
      </w:r>
    </w:p>
    <w:p w14:paraId="5EA6DBE0" w14:textId="77777777" w:rsidR="004A3488" w:rsidRPr="00F62D80" w:rsidRDefault="004A3488" w:rsidP="004A348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Order By</w:t>
      </w:r>
    </w:p>
    <w:p w14:paraId="424DFA70" w14:textId="77777777" w:rsidR="004A3488" w:rsidRPr="00F62D80" w:rsidRDefault="004A3488" w:rsidP="004A348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Select By</w:t>
      </w:r>
    </w:p>
    <w:p w14:paraId="7056F83B" w14:textId="4C5D557E" w:rsidR="00AA3941" w:rsidRPr="00F62D80" w:rsidRDefault="00AA3941" w:rsidP="00017205">
      <w:pPr>
        <w:rPr>
          <w:sz w:val="24"/>
          <w:szCs w:val="24"/>
        </w:rPr>
      </w:pPr>
    </w:p>
    <w:p w14:paraId="7253B1C4" w14:textId="77777777" w:rsidR="003E469D" w:rsidRPr="00F62D80" w:rsidRDefault="003E469D" w:rsidP="003E469D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Which of the below SQL statements will filter down to FirstName starting with B and containing only 2 total characters?</w:t>
      </w:r>
    </w:p>
    <w:p w14:paraId="0FD7A631" w14:textId="77777777" w:rsidR="003E469D" w:rsidRPr="00F62D80" w:rsidRDefault="003E469D" w:rsidP="003E469D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WHERE FirstName LIKE 'B%'</w:t>
      </w:r>
    </w:p>
    <w:p w14:paraId="5F0F4E30" w14:textId="77777777" w:rsidR="003E469D" w:rsidRPr="00F62D80" w:rsidRDefault="003E469D" w:rsidP="003E469D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WHERE FirstName LIKE 'B_'</w:t>
      </w:r>
    </w:p>
    <w:p w14:paraId="69375D9A" w14:textId="77777777" w:rsidR="003E469D" w:rsidRPr="00F62D80" w:rsidRDefault="003E469D" w:rsidP="003E469D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WHERE FirstName LIKE 'B*'</w:t>
      </w:r>
    </w:p>
    <w:p w14:paraId="0C0ED8CE" w14:textId="77777777" w:rsidR="003E469D" w:rsidRPr="00F62D80" w:rsidRDefault="003E469D" w:rsidP="003E469D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WHERE FirstName LIKE 'B%%'</w:t>
      </w:r>
    </w:p>
    <w:p w14:paraId="30A013FB" w14:textId="77777777" w:rsidR="003E469D" w:rsidRPr="00F62D80" w:rsidRDefault="003E469D" w:rsidP="003E469D">
      <w:pPr>
        <w:pStyle w:val="ListParagraph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2B400E" w14:textId="77777777" w:rsidR="003E469D" w:rsidRPr="00F62D80" w:rsidRDefault="003E469D" w:rsidP="003E469D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Which of the below SQL statements will filter to records with FruitName values containing Orange, Apple, or Pineapple</w:t>
      </w:r>
    </w:p>
    <w:p w14:paraId="7E451194" w14:textId="77777777" w:rsidR="003E469D" w:rsidRPr="00F62D80" w:rsidRDefault="003E469D" w:rsidP="003E469D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WHERE EXISTS FruitName ('Orange', 'Apple', 'Pineapple')</w:t>
      </w:r>
    </w:p>
    <w:p w14:paraId="3AC05952" w14:textId="77777777" w:rsidR="003E469D" w:rsidRPr="00F62D80" w:rsidRDefault="003E469D" w:rsidP="003E469D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WHERE FruitName CONTAINS ('Orange', 'Apple', 'Pineapple')</w:t>
      </w:r>
    </w:p>
    <w:p w14:paraId="002F70B1" w14:textId="77777777" w:rsidR="003E469D" w:rsidRPr="00F62D80" w:rsidRDefault="003E469D" w:rsidP="003E469D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WHERE FruitName NOT IN ('Orange', 'Apple', 'Pineapple')</w:t>
      </w:r>
    </w:p>
    <w:p w14:paraId="3702D7DF" w14:textId="5244295F" w:rsidR="003E469D" w:rsidRPr="00F62D80" w:rsidRDefault="003E469D" w:rsidP="003E469D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WHERE FruitName IN ('Orange', 'Apple', 'Pineapple')</w:t>
      </w:r>
    </w:p>
    <w:p w14:paraId="1BF4034C" w14:textId="6A85949C" w:rsidR="008F6474" w:rsidRPr="00F62D80" w:rsidRDefault="008F6474" w:rsidP="008F6474">
      <w:pPr>
        <w:rPr>
          <w:color w:val="000000" w:themeColor="text1"/>
          <w:sz w:val="24"/>
          <w:szCs w:val="24"/>
        </w:rPr>
      </w:pPr>
    </w:p>
    <w:p w14:paraId="05B73182" w14:textId="17E4FA77" w:rsidR="008F6474" w:rsidRPr="00F62D80" w:rsidRDefault="008F6474" w:rsidP="008F6474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SQL Server, which SQL command is used to </w:t>
      </w:r>
      <w:r w:rsidR="00B467AB"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limit the number of records returned by a query result set to a specified number of rows</w:t>
      </w: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5FF2EA2B" w14:textId="77777777" w:rsidR="008F6474" w:rsidRPr="00F62D80" w:rsidRDefault="008F6474" w:rsidP="008F6474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Top</w:t>
      </w:r>
    </w:p>
    <w:p w14:paraId="050E5854" w14:textId="77777777" w:rsidR="008F6474" w:rsidRPr="00F62D80" w:rsidRDefault="008F6474" w:rsidP="008F6474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Includes</w:t>
      </w:r>
    </w:p>
    <w:p w14:paraId="125F46CA" w14:textId="77777777" w:rsidR="008F6474" w:rsidRPr="00F62D80" w:rsidRDefault="008F6474" w:rsidP="008F6474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Limit</w:t>
      </w:r>
    </w:p>
    <w:p w14:paraId="6C2B76AB" w14:textId="77777777" w:rsidR="008F6474" w:rsidRPr="00F62D80" w:rsidRDefault="008F6474" w:rsidP="008F6474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Precludes</w:t>
      </w:r>
    </w:p>
    <w:p w14:paraId="33A5950C" w14:textId="02C6BA72" w:rsidR="003E469D" w:rsidRPr="00F62D80" w:rsidRDefault="003E469D" w:rsidP="00017205">
      <w:pPr>
        <w:rPr>
          <w:sz w:val="24"/>
          <w:szCs w:val="24"/>
        </w:rPr>
      </w:pPr>
    </w:p>
    <w:p w14:paraId="09CEA83E" w14:textId="77777777" w:rsidR="007C6428" w:rsidRPr="00F62D80" w:rsidRDefault="007C6428" w:rsidP="007C642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A ______ is a virtual table with contents based on the result-set of a SQL statement.</w:t>
      </w:r>
    </w:p>
    <w:p w14:paraId="581904A6" w14:textId="77777777" w:rsidR="007C6428" w:rsidRPr="00F62D80" w:rsidRDefault="007C6428" w:rsidP="007C64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Table</w:t>
      </w:r>
    </w:p>
    <w:p w14:paraId="52D44200" w14:textId="77777777" w:rsidR="007C6428" w:rsidRPr="00F62D80" w:rsidRDefault="007C6428" w:rsidP="007C64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Stored procedure</w:t>
      </w:r>
    </w:p>
    <w:p w14:paraId="33F4D0D8" w14:textId="77777777" w:rsidR="007C6428" w:rsidRPr="00F62D80" w:rsidRDefault="007C6428" w:rsidP="007C64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Function</w:t>
      </w:r>
    </w:p>
    <w:p w14:paraId="51FCB5F3" w14:textId="77777777" w:rsidR="007C6428" w:rsidRPr="00F62D80" w:rsidRDefault="007C6428" w:rsidP="007C642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View</w:t>
      </w:r>
    </w:p>
    <w:p w14:paraId="1CEB4BFB" w14:textId="6F3D0CCC" w:rsidR="007C6428" w:rsidRPr="00F62D80" w:rsidRDefault="007C6428" w:rsidP="00017205">
      <w:pPr>
        <w:rPr>
          <w:sz w:val="24"/>
          <w:szCs w:val="24"/>
        </w:rPr>
      </w:pPr>
    </w:p>
    <w:p w14:paraId="1420F0DD" w14:textId="4EC50069" w:rsidR="00E45EC1" w:rsidRPr="00F62D80" w:rsidRDefault="00E45EC1" w:rsidP="00017205">
      <w:pPr>
        <w:rPr>
          <w:sz w:val="24"/>
          <w:szCs w:val="24"/>
        </w:rPr>
      </w:pPr>
    </w:p>
    <w:p w14:paraId="76ADA9D6" w14:textId="7F5973F2" w:rsidR="00E45EC1" w:rsidRPr="00F62D80" w:rsidRDefault="00E45EC1" w:rsidP="00017205">
      <w:pPr>
        <w:rPr>
          <w:sz w:val="24"/>
          <w:szCs w:val="24"/>
        </w:rPr>
      </w:pPr>
    </w:p>
    <w:p w14:paraId="11EDCACE" w14:textId="77777777" w:rsidR="00B220D5" w:rsidRPr="00F62D80" w:rsidRDefault="00B220D5" w:rsidP="00B220D5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Which of the following SQL commands is used to add a SQL database?</w:t>
      </w:r>
    </w:p>
    <w:p w14:paraId="6A89FAC1" w14:textId="49389F16" w:rsidR="00B220D5" w:rsidRPr="00F62D80" w:rsidRDefault="00732214" w:rsidP="00B220D5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ADD DATABASE</w:t>
      </w:r>
    </w:p>
    <w:p w14:paraId="4A65A79D" w14:textId="1DAE2A90" w:rsidR="00B220D5" w:rsidRPr="00F62D80" w:rsidRDefault="00732214" w:rsidP="00B220D5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GENERATE DATABASE</w:t>
      </w:r>
    </w:p>
    <w:p w14:paraId="38DC0249" w14:textId="276672BA" w:rsidR="00B220D5" w:rsidRPr="00F62D80" w:rsidRDefault="00732214" w:rsidP="00B220D5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APPEND DATABASE</w:t>
      </w:r>
    </w:p>
    <w:p w14:paraId="6B507299" w14:textId="63DF50D2" w:rsidR="00B220D5" w:rsidRPr="00F62D80" w:rsidRDefault="00732214" w:rsidP="00B220D5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CREATE DATABASE</w:t>
      </w:r>
    </w:p>
    <w:p w14:paraId="48737F77" w14:textId="10F24F13" w:rsidR="00B220D5" w:rsidRPr="00F62D80" w:rsidRDefault="00B220D5" w:rsidP="00017205">
      <w:pPr>
        <w:rPr>
          <w:sz w:val="24"/>
          <w:szCs w:val="24"/>
        </w:rPr>
      </w:pPr>
    </w:p>
    <w:p w14:paraId="619AE3BA" w14:textId="77777777" w:rsidR="00937356" w:rsidRPr="00F62D80" w:rsidRDefault="00937356" w:rsidP="00937356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Which of the following SQL statements is used to generate an index for a table?</w:t>
      </w:r>
    </w:p>
    <w:p w14:paraId="0E1F4FF5" w14:textId="77777777" w:rsidR="00937356" w:rsidRPr="00F62D80" w:rsidRDefault="00937356" w:rsidP="00937356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APPEND INDEX</w:t>
      </w:r>
    </w:p>
    <w:p w14:paraId="624B275E" w14:textId="77777777" w:rsidR="00937356" w:rsidRPr="00F62D80" w:rsidRDefault="00937356" w:rsidP="00937356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GENERATE INDEX</w:t>
      </w:r>
    </w:p>
    <w:p w14:paraId="78323848" w14:textId="77777777" w:rsidR="00937356" w:rsidRPr="00F62D80" w:rsidRDefault="00937356" w:rsidP="00937356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ADD INDEX</w:t>
      </w:r>
    </w:p>
    <w:p w14:paraId="3AD03C02" w14:textId="09ED7C8D" w:rsidR="00937356" w:rsidRPr="00F62D80" w:rsidRDefault="00937356" w:rsidP="00F35901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CREATE INDEX</w:t>
      </w:r>
    </w:p>
    <w:p w14:paraId="76CFD8FA" w14:textId="77777777" w:rsidR="00860732" w:rsidRPr="00F62D80" w:rsidRDefault="00860732" w:rsidP="0086073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68F53015" w14:textId="77777777" w:rsidR="00CD2837" w:rsidRPr="00F62D80" w:rsidRDefault="00CD2837" w:rsidP="00CD2837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______ is an example of DDL?</w:t>
      </w:r>
    </w:p>
    <w:p w14:paraId="21429289" w14:textId="77777777" w:rsidR="00CD2837" w:rsidRPr="00F62D80" w:rsidRDefault="00CD2837" w:rsidP="00CD283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CREATE</w:t>
      </w:r>
    </w:p>
    <w:p w14:paraId="11FC63BF" w14:textId="77777777" w:rsidR="00CD2837" w:rsidRPr="00F62D80" w:rsidRDefault="00CD2837" w:rsidP="00CD283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SELECT</w:t>
      </w:r>
    </w:p>
    <w:p w14:paraId="1A8B3EED" w14:textId="77777777" w:rsidR="00CD2837" w:rsidRPr="00F62D80" w:rsidRDefault="00CD2837" w:rsidP="00CD283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INSERT</w:t>
      </w:r>
    </w:p>
    <w:p w14:paraId="6AF9C7D6" w14:textId="77777777" w:rsidR="00CD2837" w:rsidRPr="00F62D80" w:rsidRDefault="00CD2837" w:rsidP="00CD283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REVOKE</w:t>
      </w:r>
    </w:p>
    <w:p w14:paraId="0B74505C" w14:textId="77777777" w:rsidR="00CD2837" w:rsidRPr="00F62D80" w:rsidRDefault="00CD2837" w:rsidP="00CD2837">
      <w:pPr>
        <w:pStyle w:val="ListParagraph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3B9764" w14:textId="77777777" w:rsidR="00CD2837" w:rsidRPr="00F62D80" w:rsidRDefault="00CD2837" w:rsidP="00CD2837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______ is an example of DML?</w:t>
      </w:r>
    </w:p>
    <w:p w14:paraId="712B931E" w14:textId="77777777" w:rsidR="00CD2837" w:rsidRPr="00F62D80" w:rsidRDefault="00CD2837" w:rsidP="00CD283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CREATE</w:t>
      </w:r>
    </w:p>
    <w:p w14:paraId="2FB7E427" w14:textId="77777777" w:rsidR="00CD2837" w:rsidRPr="00F62D80" w:rsidRDefault="00CD2837" w:rsidP="00CD283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ALTER</w:t>
      </w:r>
    </w:p>
    <w:p w14:paraId="3CB8888E" w14:textId="77777777" w:rsidR="00CD2837" w:rsidRPr="00F62D80" w:rsidRDefault="00CD2837" w:rsidP="00CD283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UPDATE</w:t>
      </w:r>
    </w:p>
    <w:p w14:paraId="0E5B8801" w14:textId="518C7C6B" w:rsidR="00CD2837" w:rsidRPr="00F62D80" w:rsidRDefault="00CD2837" w:rsidP="00CD2837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GRANT</w:t>
      </w:r>
    </w:p>
    <w:p w14:paraId="158E015F" w14:textId="77777777" w:rsidR="00ED1F86" w:rsidRPr="00F62D80" w:rsidRDefault="00ED1F86" w:rsidP="00ED1F86">
      <w:pPr>
        <w:pStyle w:val="ListParagraph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4EAB12" w14:textId="77777777" w:rsidR="00EB1390" w:rsidRPr="00F62D80" w:rsidRDefault="00EB1390" w:rsidP="00EB139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A ______ is often used to enforce entity integrity within a table.</w:t>
      </w:r>
    </w:p>
    <w:p w14:paraId="49058F5B" w14:textId="77777777" w:rsidR="00EB1390" w:rsidRPr="00F62D80" w:rsidRDefault="00EB1390" w:rsidP="00EB1390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Foreign key</w:t>
      </w:r>
    </w:p>
    <w:p w14:paraId="75596A46" w14:textId="77777777" w:rsidR="00EB1390" w:rsidRPr="00F62D80" w:rsidRDefault="00EB1390" w:rsidP="00EB1390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Primary key</w:t>
      </w:r>
    </w:p>
    <w:p w14:paraId="024F05EE" w14:textId="77777777" w:rsidR="00EB1390" w:rsidRPr="00F62D80" w:rsidRDefault="00EB1390" w:rsidP="00EB1390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Check key</w:t>
      </w:r>
    </w:p>
    <w:p w14:paraId="2CA330BD" w14:textId="77777777" w:rsidR="00EB1390" w:rsidRPr="00F62D80" w:rsidRDefault="00EB1390" w:rsidP="00EB1390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Type key</w:t>
      </w:r>
    </w:p>
    <w:p w14:paraId="79E3D426" w14:textId="53EC229E" w:rsidR="00EB1390" w:rsidRPr="00F62D80" w:rsidRDefault="00EB1390" w:rsidP="00EB1390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58ADA8" w14:textId="77777777" w:rsidR="00176594" w:rsidRPr="00F62D80" w:rsidRDefault="00176594" w:rsidP="00176594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The acronym SQL stands for</w:t>
      </w:r>
    </w:p>
    <w:p w14:paraId="140AFA66" w14:textId="77777777" w:rsidR="00176594" w:rsidRPr="00F62D80" w:rsidRDefault="00176594" w:rsidP="00176594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Standard Query Loop</w:t>
      </w:r>
    </w:p>
    <w:p w14:paraId="0434D1FB" w14:textId="77777777" w:rsidR="00176594" w:rsidRPr="00F62D80" w:rsidRDefault="00176594" w:rsidP="00176594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Structured Query Language</w:t>
      </w:r>
    </w:p>
    <w:p w14:paraId="79684320" w14:textId="77777777" w:rsidR="00176594" w:rsidRPr="00F62D80" w:rsidRDefault="00176594" w:rsidP="00176594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Striped Query Language</w:t>
      </w:r>
    </w:p>
    <w:p w14:paraId="2FE424A0" w14:textId="77777777" w:rsidR="00176594" w:rsidRPr="00F62D80" w:rsidRDefault="00176594" w:rsidP="00176594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Structured Quantum Language</w:t>
      </w:r>
    </w:p>
    <w:p w14:paraId="24F8E43D" w14:textId="6301787F" w:rsidR="00176594" w:rsidRPr="00F62D80" w:rsidRDefault="00176594" w:rsidP="00EB1390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95F6B01" w14:textId="77777777" w:rsidR="002E3C98" w:rsidRPr="00F62D80" w:rsidRDefault="002E3C98" w:rsidP="002E3C9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The acronym 3NF stands for</w:t>
      </w:r>
    </w:p>
    <w:p w14:paraId="0C98EBA5" w14:textId="77777777" w:rsidR="002E3C98" w:rsidRPr="00F62D80" w:rsidRDefault="002E3C98" w:rsidP="002E3C9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Three Normal Forms</w:t>
      </w:r>
    </w:p>
    <w:p w14:paraId="6194CA18" w14:textId="77777777" w:rsidR="002E3C98" w:rsidRPr="00F62D80" w:rsidRDefault="002E3C98" w:rsidP="002E3C9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Three Notable Forms</w:t>
      </w:r>
    </w:p>
    <w:p w14:paraId="2419DA8E" w14:textId="77777777" w:rsidR="002E3C98" w:rsidRPr="00F62D80" w:rsidRDefault="002E3C98" w:rsidP="002E3C9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Third Normal Form</w:t>
      </w:r>
    </w:p>
    <w:p w14:paraId="0EE23947" w14:textId="77777777" w:rsidR="002E3C98" w:rsidRPr="00F62D80" w:rsidRDefault="002E3C98" w:rsidP="002E3C9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Third form of normalization</w:t>
      </w:r>
    </w:p>
    <w:p w14:paraId="4A788AD6" w14:textId="583538BB" w:rsidR="00166166" w:rsidRPr="00F62D80" w:rsidRDefault="00166166">
      <w:pPr>
        <w:rPr>
          <w:rFonts w:eastAsiaTheme="minorHAnsi"/>
          <w:color w:val="000000" w:themeColor="text1"/>
          <w:sz w:val="24"/>
          <w:szCs w:val="24"/>
        </w:rPr>
      </w:pPr>
      <w:r w:rsidRPr="00F62D80">
        <w:rPr>
          <w:color w:val="000000" w:themeColor="text1"/>
          <w:sz w:val="24"/>
          <w:szCs w:val="24"/>
        </w:rPr>
        <w:br w:type="page"/>
      </w:r>
    </w:p>
    <w:p w14:paraId="0CCE5513" w14:textId="77777777" w:rsidR="00176594" w:rsidRPr="00F62D80" w:rsidRDefault="00176594" w:rsidP="00EB1390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B90459" w14:textId="77777777" w:rsidR="00040546" w:rsidRPr="00F62D80" w:rsidRDefault="00040546" w:rsidP="00040546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ANSI stands for which of the following?</w:t>
      </w:r>
    </w:p>
    <w:p w14:paraId="1FE8AA05" w14:textId="77777777" w:rsidR="00040546" w:rsidRPr="00F62D80" w:rsidRDefault="00040546" w:rsidP="00040546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Alphanumeric National Standards Institute</w:t>
      </w:r>
    </w:p>
    <w:p w14:paraId="3BCF3392" w14:textId="77777777" w:rsidR="00040546" w:rsidRPr="00F62D80" w:rsidRDefault="00040546" w:rsidP="00040546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Alphabetic and Numeric Standards Institute</w:t>
      </w:r>
    </w:p>
    <w:p w14:paraId="16FA32E5" w14:textId="77777777" w:rsidR="00040546" w:rsidRPr="00F62D80" w:rsidRDefault="00040546" w:rsidP="00040546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American National Syntax Institution</w:t>
      </w:r>
    </w:p>
    <w:p w14:paraId="135BE6FC" w14:textId="5E72F0C2" w:rsidR="0008413E" w:rsidRPr="00F62D80" w:rsidRDefault="00040546" w:rsidP="00861889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American National Standards Institute</w:t>
      </w:r>
    </w:p>
    <w:p w14:paraId="0E4731BA" w14:textId="77777777" w:rsidR="00040546" w:rsidRPr="00F62D80" w:rsidRDefault="00040546" w:rsidP="00EB1390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7A655E" w14:textId="77777777" w:rsidR="00CD6A89" w:rsidRPr="00F62D80" w:rsidRDefault="00CD6A89" w:rsidP="00CD6A89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Which of the following is a set of programming extensions from Sybase and Microsoft that adds features to the SQL available in SQL Server?</w:t>
      </w:r>
    </w:p>
    <w:p w14:paraId="378F8ABC" w14:textId="77777777" w:rsidR="00CD6A89" w:rsidRPr="00F62D80" w:rsidRDefault="00CD6A89" w:rsidP="00CD6A89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PL/SQL</w:t>
      </w:r>
    </w:p>
    <w:p w14:paraId="18CA21FF" w14:textId="77777777" w:rsidR="00CD6A89" w:rsidRPr="00F62D80" w:rsidRDefault="00CD6A89" w:rsidP="00CD6A89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Transact-SQL</w:t>
      </w:r>
    </w:p>
    <w:p w14:paraId="1D86E2FE" w14:textId="77777777" w:rsidR="00CD6A89" w:rsidRPr="00F62D80" w:rsidRDefault="00CD6A89" w:rsidP="00CD6A89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C#</w:t>
      </w:r>
    </w:p>
    <w:p w14:paraId="5ABEFC52" w14:textId="77777777" w:rsidR="00CD6A89" w:rsidRPr="00F62D80" w:rsidRDefault="00CD6A89" w:rsidP="00CD6A89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VB.Net</w:t>
      </w:r>
    </w:p>
    <w:p w14:paraId="542423B3" w14:textId="1E58A364" w:rsidR="00CD6A89" w:rsidRPr="00F62D80" w:rsidRDefault="00CD6A89" w:rsidP="00EB1390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F746E5" w14:textId="77777777" w:rsidR="00A06CDD" w:rsidRPr="00F62D80" w:rsidRDefault="00A06CDD" w:rsidP="00A06CDD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 xml:space="preserve">Which of the following database systems is </w:t>
      </w:r>
      <w:r w:rsidRPr="00F62D80">
        <w:rPr>
          <w:rFonts w:ascii="Times New Roman" w:hAnsi="Times New Roman" w:cs="Times New Roman"/>
          <w:i/>
          <w:sz w:val="24"/>
          <w:szCs w:val="24"/>
        </w:rPr>
        <w:t>not</w:t>
      </w:r>
      <w:r w:rsidRPr="00F62D80">
        <w:rPr>
          <w:rFonts w:ascii="Times New Roman" w:hAnsi="Times New Roman" w:cs="Times New Roman"/>
          <w:sz w:val="24"/>
          <w:szCs w:val="24"/>
        </w:rPr>
        <w:t xml:space="preserve"> a RDBMS?</w:t>
      </w:r>
    </w:p>
    <w:p w14:paraId="2A67B79A" w14:textId="77777777" w:rsidR="00A06CDD" w:rsidRPr="00F62D80" w:rsidRDefault="00A06CDD" w:rsidP="00A06CDD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Neo4j</w:t>
      </w:r>
    </w:p>
    <w:p w14:paraId="67FB64E3" w14:textId="77777777" w:rsidR="00A06CDD" w:rsidRPr="00F62D80" w:rsidRDefault="00A06CDD" w:rsidP="00A06CDD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Postgres</w:t>
      </w:r>
    </w:p>
    <w:p w14:paraId="325A3F6B" w14:textId="77777777" w:rsidR="00A06CDD" w:rsidRPr="00F62D80" w:rsidRDefault="00A06CDD" w:rsidP="00A06CDD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MariaDB</w:t>
      </w:r>
    </w:p>
    <w:p w14:paraId="4B3FB560" w14:textId="77777777" w:rsidR="00A06CDD" w:rsidRPr="00F62D80" w:rsidRDefault="00A06CDD" w:rsidP="00A06CDD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Oracle</w:t>
      </w:r>
    </w:p>
    <w:p w14:paraId="49810706" w14:textId="1D8BB2E6" w:rsidR="00A06CDD" w:rsidRPr="00F62D80" w:rsidRDefault="00A06CDD" w:rsidP="00EB1390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9C2CAD" w14:textId="77777777" w:rsidR="00154461" w:rsidRPr="00F62D80" w:rsidRDefault="00154461" w:rsidP="00154461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Which SQL statement filters rows from a table named Cities to just rows whose CityName starts with B?</w:t>
      </w:r>
    </w:p>
    <w:p w14:paraId="396AB80C" w14:textId="77777777" w:rsidR="00154461" w:rsidRPr="00F62D80" w:rsidRDefault="00154461" w:rsidP="00154461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WHERE CityName = 'B';</w:t>
      </w:r>
    </w:p>
    <w:p w14:paraId="4E237DF9" w14:textId="77777777" w:rsidR="00154461" w:rsidRPr="00F62D80" w:rsidRDefault="00154461" w:rsidP="00154461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WHERE CityName LIKE 'B*';</w:t>
      </w:r>
    </w:p>
    <w:p w14:paraId="42A49C96" w14:textId="77777777" w:rsidR="00154461" w:rsidRPr="00F62D80" w:rsidRDefault="00154461" w:rsidP="00154461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WHERE CityName LIKE 'B%';</w:t>
      </w:r>
    </w:p>
    <w:p w14:paraId="40180C3F" w14:textId="77777777" w:rsidR="00154461" w:rsidRPr="00F62D80" w:rsidRDefault="00154461" w:rsidP="00154461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WHERE CityName IS LIKE 'B*';</w:t>
      </w:r>
    </w:p>
    <w:p w14:paraId="135AF600" w14:textId="2CE44BAA" w:rsidR="00154461" w:rsidRPr="00F62D80" w:rsidRDefault="00154461" w:rsidP="00EB1390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7B5AEBA" w14:textId="77777777" w:rsidR="008D1A59" w:rsidRPr="00F62D80" w:rsidRDefault="008D1A59" w:rsidP="008D1A59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The DELETE statement may be used in conjunction with the WHERE statement?</w:t>
      </w:r>
    </w:p>
    <w:p w14:paraId="4FFCF135" w14:textId="77777777" w:rsidR="008D1A59" w:rsidRPr="00F62D80" w:rsidRDefault="008D1A59" w:rsidP="008D1A59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True</w:t>
      </w:r>
    </w:p>
    <w:p w14:paraId="35BE5DB7" w14:textId="77777777" w:rsidR="008D1A59" w:rsidRPr="00F62D80" w:rsidRDefault="008D1A59" w:rsidP="008D1A59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False</w:t>
      </w:r>
    </w:p>
    <w:p w14:paraId="7B5CF1D0" w14:textId="77777777" w:rsidR="008D1A59" w:rsidRPr="00F62D80" w:rsidRDefault="008D1A59" w:rsidP="00EB1390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FEBEAA" w14:textId="77777777" w:rsidR="007B15E4" w:rsidRPr="00F62D80" w:rsidRDefault="007B15E4" w:rsidP="007B15E4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A Primary Key may contain only one column?</w:t>
      </w:r>
    </w:p>
    <w:p w14:paraId="07E55C99" w14:textId="77777777" w:rsidR="007B15E4" w:rsidRPr="00F62D80" w:rsidRDefault="007B15E4" w:rsidP="007B15E4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True</w:t>
      </w:r>
    </w:p>
    <w:p w14:paraId="051E0F16" w14:textId="604DC886" w:rsidR="007B15E4" w:rsidRPr="00F62D80" w:rsidRDefault="007B15E4" w:rsidP="007B15E4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False</w:t>
      </w:r>
    </w:p>
    <w:p w14:paraId="2312B4F1" w14:textId="14F189F2" w:rsidR="00C666B7" w:rsidRPr="00F62D80" w:rsidRDefault="00C666B7" w:rsidP="00C666B7">
      <w:pPr>
        <w:rPr>
          <w:b/>
          <w:sz w:val="24"/>
          <w:szCs w:val="24"/>
        </w:rPr>
      </w:pPr>
    </w:p>
    <w:p w14:paraId="2FD157F3" w14:textId="77777777" w:rsidR="006435EE" w:rsidRPr="00F62D80" w:rsidRDefault="006435EE" w:rsidP="006435E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Which of the following SQL statements adds a Primary Key constraint for column ClientID when used within a CREATE TABLE statement?</w:t>
      </w:r>
    </w:p>
    <w:p w14:paraId="0D27C6B1" w14:textId="77777777" w:rsidR="006435EE" w:rsidRPr="00F62D80" w:rsidRDefault="006435EE" w:rsidP="006435EE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CONSTRAINT PK_Client PRIMARYKEY (ClientID)</w:t>
      </w:r>
    </w:p>
    <w:p w14:paraId="49FE3DBB" w14:textId="77777777" w:rsidR="006435EE" w:rsidRPr="00F62D80" w:rsidRDefault="006435EE" w:rsidP="006435EE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 xml:space="preserve">CONSTRAINT PK_Client PRIMARY KEY (ClientID) </w:t>
      </w:r>
    </w:p>
    <w:p w14:paraId="39930913" w14:textId="77777777" w:rsidR="006435EE" w:rsidRPr="00F62D80" w:rsidRDefault="006435EE" w:rsidP="006435EE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CONSTRAINT PK_Client CANDIDATEKEY (ClientID)</w:t>
      </w:r>
    </w:p>
    <w:p w14:paraId="58CFE515" w14:textId="3E11F766" w:rsidR="006435EE" w:rsidRPr="00F62D80" w:rsidRDefault="006435EE" w:rsidP="006435EE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CHECK PK_Client PRIMARYKEY (ClientID)</w:t>
      </w:r>
    </w:p>
    <w:p w14:paraId="524CE769" w14:textId="3FE8BAC5" w:rsidR="00B91C8F" w:rsidRPr="00F62D80" w:rsidRDefault="00B91C8F" w:rsidP="00B91C8F">
      <w:pPr>
        <w:rPr>
          <w:sz w:val="24"/>
          <w:szCs w:val="24"/>
        </w:rPr>
      </w:pPr>
    </w:p>
    <w:p w14:paraId="5E51E7AA" w14:textId="07314545" w:rsidR="00D31058" w:rsidRPr="00F62D80" w:rsidRDefault="00D31058" w:rsidP="00B91C8F">
      <w:pPr>
        <w:rPr>
          <w:sz w:val="24"/>
          <w:szCs w:val="24"/>
        </w:rPr>
      </w:pPr>
    </w:p>
    <w:p w14:paraId="083B19BF" w14:textId="5E577845" w:rsidR="00D31058" w:rsidRPr="00F62D80" w:rsidRDefault="00D31058" w:rsidP="00B91C8F">
      <w:pPr>
        <w:rPr>
          <w:sz w:val="24"/>
          <w:szCs w:val="24"/>
        </w:rPr>
      </w:pPr>
    </w:p>
    <w:p w14:paraId="5CADDEA2" w14:textId="77777777" w:rsidR="00D31058" w:rsidRPr="00F62D80" w:rsidRDefault="00D31058" w:rsidP="00B91C8F">
      <w:pPr>
        <w:rPr>
          <w:sz w:val="24"/>
          <w:szCs w:val="24"/>
        </w:rPr>
      </w:pPr>
    </w:p>
    <w:p w14:paraId="07EF6124" w14:textId="77777777" w:rsidR="00B91C8F" w:rsidRPr="00F62D80" w:rsidRDefault="00B91C8F" w:rsidP="00B91C8F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 xml:space="preserve">A ______ is a unique identifier not derived from application data and that has no business meaning. For example, the first five values might be 1, 2, 3, 4, 5. </w:t>
      </w:r>
    </w:p>
    <w:p w14:paraId="056E58C8" w14:textId="77777777" w:rsidR="00B91C8F" w:rsidRPr="00F62D80" w:rsidRDefault="00B91C8F" w:rsidP="00B91C8F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Surrogate key</w:t>
      </w:r>
    </w:p>
    <w:p w14:paraId="755094B2" w14:textId="77777777" w:rsidR="00B91C8F" w:rsidRPr="00F62D80" w:rsidRDefault="00B91C8F" w:rsidP="00B91C8F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Natural key</w:t>
      </w:r>
    </w:p>
    <w:p w14:paraId="2F6558AA" w14:textId="77777777" w:rsidR="00B91C8F" w:rsidRPr="00F62D80" w:rsidRDefault="00B91C8F" w:rsidP="00B91C8F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Select Key</w:t>
      </w:r>
    </w:p>
    <w:p w14:paraId="5E075017" w14:textId="77777777" w:rsidR="00B91C8F" w:rsidRPr="00F62D80" w:rsidRDefault="00B91C8F" w:rsidP="00B91C8F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Dimension Key</w:t>
      </w:r>
    </w:p>
    <w:p w14:paraId="194D9ACE" w14:textId="6E790E72" w:rsidR="009F49FA" w:rsidRPr="00F62D80" w:rsidRDefault="009F49FA" w:rsidP="00EB1390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F91FC0" w14:textId="77777777" w:rsidR="00441E3B" w:rsidRPr="00F62D80" w:rsidRDefault="00441E3B" w:rsidP="00441E3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4594578"/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RANK is an example of a ______ function</w:t>
      </w:r>
    </w:p>
    <w:p w14:paraId="7843C789" w14:textId="77777777" w:rsidR="00441E3B" w:rsidRPr="00F62D80" w:rsidRDefault="00441E3B" w:rsidP="00441E3B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Window</w:t>
      </w:r>
    </w:p>
    <w:p w14:paraId="5B4ADB36" w14:textId="77777777" w:rsidR="00441E3B" w:rsidRPr="00F62D80" w:rsidRDefault="00441E3B" w:rsidP="00441E3B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Trigger</w:t>
      </w:r>
    </w:p>
    <w:p w14:paraId="61C89DFA" w14:textId="77777777" w:rsidR="00441E3B" w:rsidRPr="00F62D80" w:rsidRDefault="00441E3B" w:rsidP="00441E3B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User-defined</w:t>
      </w:r>
    </w:p>
    <w:p w14:paraId="68616738" w14:textId="77777777" w:rsidR="00441E3B" w:rsidRPr="00F62D80" w:rsidRDefault="00441E3B" w:rsidP="00441E3B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color w:val="000000" w:themeColor="text1"/>
          <w:sz w:val="24"/>
          <w:szCs w:val="24"/>
        </w:rPr>
        <w:t>Procedure</w:t>
      </w:r>
      <w:bookmarkEnd w:id="0"/>
    </w:p>
    <w:p w14:paraId="63AC916E" w14:textId="6E5416BA" w:rsidR="00441E3B" w:rsidRPr="00F62D80" w:rsidRDefault="00441E3B" w:rsidP="00EB1390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BD2D81C" w14:textId="7BED4BED" w:rsidR="00D934EB" w:rsidRPr="00F62D80" w:rsidRDefault="00D934EB" w:rsidP="00D934E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 xml:space="preserve">Postgres, SQL Server, </w:t>
      </w:r>
      <w:r w:rsidR="00FB7F4E" w:rsidRPr="00F62D80">
        <w:rPr>
          <w:rFonts w:ascii="Times New Roman" w:hAnsi="Times New Roman" w:cs="Times New Roman"/>
          <w:sz w:val="24"/>
          <w:szCs w:val="24"/>
        </w:rPr>
        <w:t xml:space="preserve">and </w:t>
      </w:r>
      <w:r w:rsidRPr="00F62D80">
        <w:rPr>
          <w:rFonts w:ascii="Times New Roman" w:hAnsi="Times New Roman" w:cs="Times New Roman"/>
          <w:sz w:val="24"/>
          <w:szCs w:val="24"/>
        </w:rPr>
        <w:t>MySQL</w:t>
      </w:r>
      <w:r w:rsidR="00FB7F4E" w:rsidRPr="00F62D80">
        <w:rPr>
          <w:rFonts w:ascii="Times New Roman" w:hAnsi="Times New Roman" w:cs="Times New Roman"/>
          <w:sz w:val="24"/>
          <w:szCs w:val="24"/>
        </w:rPr>
        <w:t xml:space="preserve"> </w:t>
      </w:r>
      <w:r w:rsidRPr="00F62D80">
        <w:rPr>
          <w:rFonts w:ascii="Times New Roman" w:hAnsi="Times New Roman" w:cs="Times New Roman"/>
          <w:sz w:val="24"/>
          <w:szCs w:val="24"/>
        </w:rPr>
        <w:t>each have a DATE datatype?</w:t>
      </w:r>
    </w:p>
    <w:p w14:paraId="22B96C69" w14:textId="77777777" w:rsidR="00D934EB" w:rsidRPr="00F62D80" w:rsidRDefault="00D934EB" w:rsidP="00D934EB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True</w:t>
      </w:r>
    </w:p>
    <w:p w14:paraId="3E80C180" w14:textId="77777777" w:rsidR="00D934EB" w:rsidRPr="00F62D80" w:rsidRDefault="00D934EB" w:rsidP="00D934EB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62D80">
        <w:rPr>
          <w:rFonts w:ascii="Times New Roman" w:hAnsi="Times New Roman" w:cs="Times New Roman"/>
          <w:sz w:val="24"/>
          <w:szCs w:val="24"/>
        </w:rPr>
        <w:t>False</w:t>
      </w:r>
    </w:p>
    <w:p w14:paraId="2AF8E1BF" w14:textId="77777777" w:rsidR="00441E3B" w:rsidRPr="00F62D80" w:rsidRDefault="00441E3B" w:rsidP="00EB1390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80AC24" w14:textId="77777777" w:rsidR="003B0165" w:rsidRPr="00F62D80" w:rsidRDefault="003B0165" w:rsidP="00EB1390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033DED" w14:textId="77777777" w:rsidR="00937356" w:rsidRPr="00F62D80" w:rsidRDefault="00937356" w:rsidP="00017205">
      <w:pPr>
        <w:rPr>
          <w:sz w:val="24"/>
          <w:szCs w:val="24"/>
        </w:rPr>
      </w:pPr>
      <w:bookmarkStart w:id="1" w:name="_GoBack"/>
      <w:bookmarkEnd w:id="1"/>
    </w:p>
    <w:sectPr w:rsidR="00937356" w:rsidRPr="00F62D80" w:rsidSect="001A6172">
      <w:headerReference w:type="even" r:id="rId7"/>
      <w:headerReference w:type="default" r:id="rId8"/>
      <w:headerReference w:type="first" r:id="rId9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2FFCD" w14:textId="77777777" w:rsidR="003E2760" w:rsidRDefault="003E2760" w:rsidP="00F1245D">
      <w:r>
        <w:separator/>
      </w:r>
    </w:p>
  </w:endnote>
  <w:endnote w:type="continuationSeparator" w:id="0">
    <w:p w14:paraId="5899572D" w14:textId="77777777" w:rsidR="003E2760" w:rsidRDefault="003E2760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A58F3" w14:textId="77777777" w:rsidR="003E2760" w:rsidRDefault="003E2760" w:rsidP="00F1245D">
      <w:r>
        <w:separator/>
      </w:r>
    </w:p>
  </w:footnote>
  <w:footnote w:type="continuationSeparator" w:id="0">
    <w:p w14:paraId="4673EABD" w14:textId="77777777" w:rsidR="003E2760" w:rsidRDefault="003E2760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B89F3" w14:textId="059D4BCD" w:rsidR="00A8124E" w:rsidRDefault="00A812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5C028" w14:textId="7E71A1A7" w:rsidR="00D30854" w:rsidRPr="00AB4841" w:rsidRDefault="0081757C" w:rsidP="00F1245D">
    <w:pPr>
      <w:pStyle w:val="Header"/>
      <w:rPr>
        <w:b/>
        <w:bCs/>
      </w:rPr>
    </w:pPr>
    <w:r w:rsidRPr="0081757C">
      <w:rPr>
        <w:b/>
        <w:noProof/>
      </w:rPr>
      <w:t>SQL DATABASE FUNDAMENTALS - REGIONAL 2020</w:t>
    </w:r>
    <w:r w:rsidR="00D30854" w:rsidRPr="00AB4841">
      <w:rPr>
        <w:b/>
        <w:bCs/>
      </w:rPr>
      <w:tab/>
    </w:r>
  </w:p>
  <w:p w14:paraId="2829B046" w14:textId="5BF19B07" w:rsidR="00D30854" w:rsidRPr="001962B9" w:rsidRDefault="001962B9" w:rsidP="009507EC">
    <w:pPr>
      <w:rPr>
        <w:b/>
      </w:rPr>
    </w:pPr>
    <w:r w:rsidRPr="001962B9">
      <w:rPr>
        <w:b/>
        <w:bCs/>
      </w:rPr>
      <w:t>Page</w:t>
    </w:r>
    <w:r w:rsidR="00D30854" w:rsidRPr="001962B9">
      <w:rPr>
        <w:b/>
        <w:bCs/>
      </w:rPr>
      <w:t xml:space="preserve"> </w:t>
    </w:r>
    <w:r w:rsidR="00D30854" w:rsidRPr="001962B9">
      <w:rPr>
        <w:b/>
        <w:bCs/>
      </w:rPr>
      <w:fldChar w:fldCharType="begin"/>
    </w:r>
    <w:r w:rsidR="00D30854" w:rsidRPr="001962B9">
      <w:rPr>
        <w:b/>
        <w:bCs/>
      </w:rPr>
      <w:instrText xml:space="preserve"> PAGE   \* MERGEFORMAT </w:instrText>
    </w:r>
    <w:r w:rsidR="00D30854" w:rsidRPr="001962B9">
      <w:rPr>
        <w:b/>
        <w:bCs/>
      </w:rPr>
      <w:fldChar w:fldCharType="separate"/>
    </w:r>
    <w:r w:rsidR="006F01DF">
      <w:rPr>
        <w:b/>
        <w:bCs/>
        <w:noProof/>
      </w:rPr>
      <w:t>10</w:t>
    </w:r>
    <w:r w:rsidR="00D30854" w:rsidRPr="001962B9">
      <w:rPr>
        <w:b/>
        <w:bCs/>
      </w:rPr>
      <w:fldChar w:fldCharType="end"/>
    </w:r>
    <w:r w:rsidR="00D30854" w:rsidRPr="001962B9">
      <w:rPr>
        <w:b/>
        <w:bCs/>
      </w:rPr>
      <w:t xml:space="preserve"> of </w:t>
    </w:r>
    <w:r w:rsidR="00D30854" w:rsidRPr="001962B9">
      <w:rPr>
        <w:b/>
      </w:rPr>
      <w:fldChar w:fldCharType="begin"/>
    </w:r>
    <w:r w:rsidR="00D30854" w:rsidRPr="001962B9">
      <w:rPr>
        <w:b/>
      </w:rPr>
      <w:instrText xml:space="preserve"> NUMPAGES  </w:instrText>
    </w:r>
    <w:r w:rsidR="00D30854" w:rsidRPr="001962B9">
      <w:rPr>
        <w:b/>
      </w:rPr>
      <w:fldChar w:fldCharType="separate"/>
    </w:r>
    <w:r w:rsidR="006F01DF">
      <w:rPr>
        <w:b/>
        <w:noProof/>
      </w:rPr>
      <w:t>10</w:t>
    </w:r>
    <w:r w:rsidR="00D30854" w:rsidRPr="001962B9">
      <w:rPr>
        <w:b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A4597" w14:textId="7029909A" w:rsidR="00D30854" w:rsidRPr="009A1D2B" w:rsidRDefault="00D30854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446C5E23" w14:textId="77777777" w:rsidR="00D30854" w:rsidRPr="009A1D2B" w:rsidRDefault="00D30854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0C644BF8" w14:textId="77777777" w:rsidR="00D30854" w:rsidRDefault="00D30854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7EC3281B" w14:textId="77777777" w:rsidR="00D30854" w:rsidRDefault="00D30854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F73A1"/>
    <w:multiLevelType w:val="multilevel"/>
    <w:tmpl w:val="EA0431E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5" w15:restartNumberingAfterBreak="0">
    <w:nsid w:val="76BD0521"/>
    <w:multiLevelType w:val="hybridMultilevel"/>
    <w:tmpl w:val="C42A0D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10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5"/>
  </w:num>
  <w:num w:numId="10">
    <w:abstractNumId w:val="11"/>
  </w:num>
  <w:num w:numId="11">
    <w:abstractNumId w:val="12"/>
  </w:num>
  <w:num w:numId="12">
    <w:abstractNumId w:val="2"/>
  </w:num>
  <w:num w:numId="13">
    <w:abstractNumId w:val="13"/>
  </w:num>
  <w:num w:numId="14">
    <w:abstractNumId w:val="9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5D"/>
    <w:rsid w:val="0000531A"/>
    <w:rsid w:val="0001536A"/>
    <w:rsid w:val="00017205"/>
    <w:rsid w:val="000245E6"/>
    <w:rsid w:val="00025D29"/>
    <w:rsid w:val="000276D1"/>
    <w:rsid w:val="00040546"/>
    <w:rsid w:val="0004087C"/>
    <w:rsid w:val="0005099D"/>
    <w:rsid w:val="0008413E"/>
    <w:rsid w:val="00091841"/>
    <w:rsid w:val="0009681C"/>
    <w:rsid w:val="00096C05"/>
    <w:rsid w:val="000A7E72"/>
    <w:rsid w:val="000D56FC"/>
    <w:rsid w:val="000E1BD5"/>
    <w:rsid w:val="000F7579"/>
    <w:rsid w:val="00100E4A"/>
    <w:rsid w:val="00103DB8"/>
    <w:rsid w:val="0010665F"/>
    <w:rsid w:val="0011738B"/>
    <w:rsid w:val="001233AE"/>
    <w:rsid w:val="00124B64"/>
    <w:rsid w:val="00135207"/>
    <w:rsid w:val="0013772D"/>
    <w:rsid w:val="001416A1"/>
    <w:rsid w:val="00143A1C"/>
    <w:rsid w:val="00146D32"/>
    <w:rsid w:val="00154461"/>
    <w:rsid w:val="00155172"/>
    <w:rsid w:val="00166166"/>
    <w:rsid w:val="00176594"/>
    <w:rsid w:val="0018488C"/>
    <w:rsid w:val="00185C25"/>
    <w:rsid w:val="00195022"/>
    <w:rsid w:val="001962B9"/>
    <w:rsid w:val="001A1B7A"/>
    <w:rsid w:val="001A6172"/>
    <w:rsid w:val="001B3D7F"/>
    <w:rsid w:val="001B5FD2"/>
    <w:rsid w:val="001C4797"/>
    <w:rsid w:val="001C78AB"/>
    <w:rsid w:val="001D01EF"/>
    <w:rsid w:val="001E1578"/>
    <w:rsid w:val="001E746C"/>
    <w:rsid w:val="001E7B05"/>
    <w:rsid w:val="00203734"/>
    <w:rsid w:val="00226839"/>
    <w:rsid w:val="00227042"/>
    <w:rsid w:val="00244804"/>
    <w:rsid w:val="00246A9F"/>
    <w:rsid w:val="00251877"/>
    <w:rsid w:val="00255AD1"/>
    <w:rsid w:val="00262D23"/>
    <w:rsid w:val="00263A8D"/>
    <w:rsid w:val="002658BD"/>
    <w:rsid w:val="00270C01"/>
    <w:rsid w:val="00271D98"/>
    <w:rsid w:val="00284D39"/>
    <w:rsid w:val="002A0D6A"/>
    <w:rsid w:val="002A364F"/>
    <w:rsid w:val="002A6DE1"/>
    <w:rsid w:val="002B0596"/>
    <w:rsid w:val="002C0006"/>
    <w:rsid w:val="002C4BF3"/>
    <w:rsid w:val="002C6CEC"/>
    <w:rsid w:val="002C78EE"/>
    <w:rsid w:val="002D75E9"/>
    <w:rsid w:val="002E3C98"/>
    <w:rsid w:val="002F46CB"/>
    <w:rsid w:val="003003AB"/>
    <w:rsid w:val="003012E1"/>
    <w:rsid w:val="00301619"/>
    <w:rsid w:val="003024FA"/>
    <w:rsid w:val="00322433"/>
    <w:rsid w:val="00330557"/>
    <w:rsid w:val="003516D7"/>
    <w:rsid w:val="00352A11"/>
    <w:rsid w:val="00367B08"/>
    <w:rsid w:val="00376011"/>
    <w:rsid w:val="00376B09"/>
    <w:rsid w:val="003834D4"/>
    <w:rsid w:val="003834DF"/>
    <w:rsid w:val="003873BA"/>
    <w:rsid w:val="003A76A3"/>
    <w:rsid w:val="003B0165"/>
    <w:rsid w:val="003B26F2"/>
    <w:rsid w:val="003C0075"/>
    <w:rsid w:val="003C62B5"/>
    <w:rsid w:val="003E2760"/>
    <w:rsid w:val="003E469D"/>
    <w:rsid w:val="00410FCA"/>
    <w:rsid w:val="00420CB8"/>
    <w:rsid w:val="00431F3D"/>
    <w:rsid w:val="0043409A"/>
    <w:rsid w:val="004341A5"/>
    <w:rsid w:val="00436929"/>
    <w:rsid w:val="00441E3B"/>
    <w:rsid w:val="00450503"/>
    <w:rsid w:val="00451020"/>
    <w:rsid w:val="004510FE"/>
    <w:rsid w:val="00453986"/>
    <w:rsid w:val="00457B1C"/>
    <w:rsid w:val="00477AC3"/>
    <w:rsid w:val="00481371"/>
    <w:rsid w:val="00494DD1"/>
    <w:rsid w:val="00495A40"/>
    <w:rsid w:val="00495E3D"/>
    <w:rsid w:val="00496001"/>
    <w:rsid w:val="004A3488"/>
    <w:rsid w:val="004B0E9D"/>
    <w:rsid w:val="004B1D44"/>
    <w:rsid w:val="004B29E6"/>
    <w:rsid w:val="004C65BC"/>
    <w:rsid w:val="004C6A24"/>
    <w:rsid w:val="004D22C7"/>
    <w:rsid w:val="004D386B"/>
    <w:rsid w:val="004E5846"/>
    <w:rsid w:val="004E5C14"/>
    <w:rsid w:val="0051264C"/>
    <w:rsid w:val="00515CE6"/>
    <w:rsid w:val="00520B21"/>
    <w:rsid w:val="00521234"/>
    <w:rsid w:val="0052244F"/>
    <w:rsid w:val="00523CB6"/>
    <w:rsid w:val="0052687A"/>
    <w:rsid w:val="00536671"/>
    <w:rsid w:val="00536F84"/>
    <w:rsid w:val="005816EA"/>
    <w:rsid w:val="00582255"/>
    <w:rsid w:val="00596E45"/>
    <w:rsid w:val="005A0EA4"/>
    <w:rsid w:val="005A39FB"/>
    <w:rsid w:val="005A7A09"/>
    <w:rsid w:val="005B368D"/>
    <w:rsid w:val="005C3330"/>
    <w:rsid w:val="005D5DD9"/>
    <w:rsid w:val="005E1E5E"/>
    <w:rsid w:val="00611968"/>
    <w:rsid w:val="00613D4B"/>
    <w:rsid w:val="00615146"/>
    <w:rsid w:val="00620BB2"/>
    <w:rsid w:val="00631C68"/>
    <w:rsid w:val="00640208"/>
    <w:rsid w:val="006435EE"/>
    <w:rsid w:val="006459CE"/>
    <w:rsid w:val="00656AE0"/>
    <w:rsid w:val="0066323A"/>
    <w:rsid w:val="0067063A"/>
    <w:rsid w:val="00670E74"/>
    <w:rsid w:val="00682B04"/>
    <w:rsid w:val="00683334"/>
    <w:rsid w:val="006838D7"/>
    <w:rsid w:val="0068463D"/>
    <w:rsid w:val="00697645"/>
    <w:rsid w:val="006B046F"/>
    <w:rsid w:val="006B3C67"/>
    <w:rsid w:val="006D3630"/>
    <w:rsid w:val="006D53F5"/>
    <w:rsid w:val="006D6443"/>
    <w:rsid w:val="006E3FA0"/>
    <w:rsid w:val="006F01DF"/>
    <w:rsid w:val="00703BB5"/>
    <w:rsid w:val="00706371"/>
    <w:rsid w:val="0072015B"/>
    <w:rsid w:val="00724536"/>
    <w:rsid w:val="00725674"/>
    <w:rsid w:val="00732214"/>
    <w:rsid w:val="007405F1"/>
    <w:rsid w:val="0074260E"/>
    <w:rsid w:val="0075204F"/>
    <w:rsid w:val="007541F5"/>
    <w:rsid w:val="00754A27"/>
    <w:rsid w:val="007557D5"/>
    <w:rsid w:val="0076620B"/>
    <w:rsid w:val="00772077"/>
    <w:rsid w:val="00773C66"/>
    <w:rsid w:val="0077466C"/>
    <w:rsid w:val="00787588"/>
    <w:rsid w:val="00797E91"/>
    <w:rsid w:val="007B15E4"/>
    <w:rsid w:val="007C28A4"/>
    <w:rsid w:val="007C6428"/>
    <w:rsid w:val="007F1667"/>
    <w:rsid w:val="00804122"/>
    <w:rsid w:val="0080645B"/>
    <w:rsid w:val="00811A93"/>
    <w:rsid w:val="0081454A"/>
    <w:rsid w:val="0081757C"/>
    <w:rsid w:val="008308FC"/>
    <w:rsid w:val="008404A3"/>
    <w:rsid w:val="0085188B"/>
    <w:rsid w:val="008605D3"/>
    <w:rsid w:val="00860732"/>
    <w:rsid w:val="00861187"/>
    <w:rsid w:val="008662B2"/>
    <w:rsid w:val="0087010A"/>
    <w:rsid w:val="00877D2D"/>
    <w:rsid w:val="008A1FCB"/>
    <w:rsid w:val="008A568A"/>
    <w:rsid w:val="008B0BC3"/>
    <w:rsid w:val="008C013C"/>
    <w:rsid w:val="008C3EFC"/>
    <w:rsid w:val="008C7E00"/>
    <w:rsid w:val="008D1A59"/>
    <w:rsid w:val="008D4E1C"/>
    <w:rsid w:val="008E2631"/>
    <w:rsid w:val="008E77CE"/>
    <w:rsid w:val="008E7C02"/>
    <w:rsid w:val="008F0383"/>
    <w:rsid w:val="008F07A0"/>
    <w:rsid w:val="008F356A"/>
    <w:rsid w:val="008F54AD"/>
    <w:rsid w:val="008F6474"/>
    <w:rsid w:val="00903B27"/>
    <w:rsid w:val="00911900"/>
    <w:rsid w:val="0092206F"/>
    <w:rsid w:val="00937356"/>
    <w:rsid w:val="00940BED"/>
    <w:rsid w:val="009507EC"/>
    <w:rsid w:val="00956628"/>
    <w:rsid w:val="00966451"/>
    <w:rsid w:val="00995407"/>
    <w:rsid w:val="009A6EA5"/>
    <w:rsid w:val="009B0B44"/>
    <w:rsid w:val="009B17FB"/>
    <w:rsid w:val="009B2592"/>
    <w:rsid w:val="009B3A4F"/>
    <w:rsid w:val="009C030D"/>
    <w:rsid w:val="009D45B7"/>
    <w:rsid w:val="009F3B30"/>
    <w:rsid w:val="009F49FA"/>
    <w:rsid w:val="009F6AB1"/>
    <w:rsid w:val="00A0059C"/>
    <w:rsid w:val="00A03819"/>
    <w:rsid w:val="00A056CC"/>
    <w:rsid w:val="00A06CDD"/>
    <w:rsid w:val="00A2222D"/>
    <w:rsid w:val="00A253BE"/>
    <w:rsid w:val="00A31992"/>
    <w:rsid w:val="00A47A70"/>
    <w:rsid w:val="00A51EF1"/>
    <w:rsid w:val="00A568F8"/>
    <w:rsid w:val="00A8124E"/>
    <w:rsid w:val="00AA3941"/>
    <w:rsid w:val="00AB2DF4"/>
    <w:rsid w:val="00AB4113"/>
    <w:rsid w:val="00AB4841"/>
    <w:rsid w:val="00AE5DD4"/>
    <w:rsid w:val="00AF1788"/>
    <w:rsid w:val="00B07639"/>
    <w:rsid w:val="00B10C32"/>
    <w:rsid w:val="00B12A84"/>
    <w:rsid w:val="00B154CF"/>
    <w:rsid w:val="00B21752"/>
    <w:rsid w:val="00B21B79"/>
    <w:rsid w:val="00B220D5"/>
    <w:rsid w:val="00B2455E"/>
    <w:rsid w:val="00B24B81"/>
    <w:rsid w:val="00B311D1"/>
    <w:rsid w:val="00B467AB"/>
    <w:rsid w:val="00B6046D"/>
    <w:rsid w:val="00B91C8F"/>
    <w:rsid w:val="00B96AB4"/>
    <w:rsid w:val="00BB49C4"/>
    <w:rsid w:val="00BE0424"/>
    <w:rsid w:val="00BE79F6"/>
    <w:rsid w:val="00BF612A"/>
    <w:rsid w:val="00C06B40"/>
    <w:rsid w:val="00C10884"/>
    <w:rsid w:val="00C12A28"/>
    <w:rsid w:val="00C25F93"/>
    <w:rsid w:val="00C32E00"/>
    <w:rsid w:val="00C5029D"/>
    <w:rsid w:val="00C55CAE"/>
    <w:rsid w:val="00C5746D"/>
    <w:rsid w:val="00C61B47"/>
    <w:rsid w:val="00C666B7"/>
    <w:rsid w:val="00C839DA"/>
    <w:rsid w:val="00C872C2"/>
    <w:rsid w:val="00C92A93"/>
    <w:rsid w:val="00C977DF"/>
    <w:rsid w:val="00CA4673"/>
    <w:rsid w:val="00CA6A94"/>
    <w:rsid w:val="00CB12A5"/>
    <w:rsid w:val="00CC0E64"/>
    <w:rsid w:val="00CC279C"/>
    <w:rsid w:val="00CC2C7D"/>
    <w:rsid w:val="00CC68B4"/>
    <w:rsid w:val="00CD2837"/>
    <w:rsid w:val="00CD6A89"/>
    <w:rsid w:val="00CD6C67"/>
    <w:rsid w:val="00D12C48"/>
    <w:rsid w:val="00D17C28"/>
    <w:rsid w:val="00D26648"/>
    <w:rsid w:val="00D269FD"/>
    <w:rsid w:val="00D30854"/>
    <w:rsid w:val="00D31058"/>
    <w:rsid w:val="00D371AC"/>
    <w:rsid w:val="00D50AAC"/>
    <w:rsid w:val="00D55A03"/>
    <w:rsid w:val="00D56E9F"/>
    <w:rsid w:val="00D61261"/>
    <w:rsid w:val="00D65CE5"/>
    <w:rsid w:val="00D74CCC"/>
    <w:rsid w:val="00D75666"/>
    <w:rsid w:val="00D81C07"/>
    <w:rsid w:val="00D86359"/>
    <w:rsid w:val="00D934EB"/>
    <w:rsid w:val="00D934EC"/>
    <w:rsid w:val="00DA70FB"/>
    <w:rsid w:val="00DB2D91"/>
    <w:rsid w:val="00DB4EB3"/>
    <w:rsid w:val="00DC01DA"/>
    <w:rsid w:val="00DC3815"/>
    <w:rsid w:val="00DC6170"/>
    <w:rsid w:val="00DE0B2B"/>
    <w:rsid w:val="00DE2D7E"/>
    <w:rsid w:val="00DE5ECB"/>
    <w:rsid w:val="00DF1D50"/>
    <w:rsid w:val="00E27CC7"/>
    <w:rsid w:val="00E41CA4"/>
    <w:rsid w:val="00E41DE1"/>
    <w:rsid w:val="00E45EC1"/>
    <w:rsid w:val="00E5567F"/>
    <w:rsid w:val="00E55DEB"/>
    <w:rsid w:val="00E65046"/>
    <w:rsid w:val="00E675C7"/>
    <w:rsid w:val="00E710B0"/>
    <w:rsid w:val="00E72025"/>
    <w:rsid w:val="00E817AF"/>
    <w:rsid w:val="00E917B6"/>
    <w:rsid w:val="00EA03F2"/>
    <w:rsid w:val="00EA5D62"/>
    <w:rsid w:val="00EB1390"/>
    <w:rsid w:val="00EB56B5"/>
    <w:rsid w:val="00EC7ED2"/>
    <w:rsid w:val="00ED0161"/>
    <w:rsid w:val="00ED1AB6"/>
    <w:rsid w:val="00ED1F86"/>
    <w:rsid w:val="00EF543D"/>
    <w:rsid w:val="00F01020"/>
    <w:rsid w:val="00F011CE"/>
    <w:rsid w:val="00F0203D"/>
    <w:rsid w:val="00F03246"/>
    <w:rsid w:val="00F1245D"/>
    <w:rsid w:val="00F1475E"/>
    <w:rsid w:val="00F2101F"/>
    <w:rsid w:val="00F249C9"/>
    <w:rsid w:val="00F359B4"/>
    <w:rsid w:val="00F3666E"/>
    <w:rsid w:val="00F42C43"/>
    <w:rsid w:val="00F52F9B"/>
    <w:rsid w:val="00F5534A"/>
    <w:rsid w:val="00F55ED1"/>
    <w:rsid w:val="00F62D80"/>
    <w:rsid w:val="00F635A7"/>
    <w:rsid w:val="00F71962"/>
    <w:rsid w:val="00F74F30"/>
    <w:rsid w:val="00F93AB9"/>
    <w:rsid w:val="00F96886"/>
    <w:rsid w:val="00FA1F2C"/>
    <w:rsid w:val="00FB7F4E"/>
    <w:rsid w:val="00FC7C51"/>
    <w:rsid w:val="00FF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C92780"/>
  <w15:chartTrackingRefBased/>
  <w15:docId w15:val="{7908BA20-4074-3A48-97B2-243497BC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NormalWeb">
    <w:name w:val="Normal (Web)"/>
    <w:basedOn w:val="Normal"/>
    <w:uiPriority w:val="99"/>
    <w:semiHidden/>
    <w:unhideWhenUsed/>
    <w:rsid w:val="002A6DE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5662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Jennifer Dunkle</dc:creator>
  <cp:keywords/>
  <cp:lastModifiedBy>McNew, Amber</cp:lastModifiedBy>
  <cp:revision>2</cp:revision>
  <cp:lastPrinted>2019-04-01T21:49:00Z</cp:lastPrinted>
  <dcterms:created xsi:type="dcterms:W3CDTF">2019-09-26T18:15:00Z</dcterms:created>
  <dcterms:modified xsi:type="dcterms:W3CDTF">2019-09-26T18:15:00Z</dcterms:modified>
</cp:coreProperties>
</file>